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E653" w14:textId="519246FA" w:rsidR="005264CE" w:rsidRDefault="005264CE" w:rsidP="005264CE">
      <w:pPr>
        <w:pBdr>
          <w:bottom w:val="single" w:sz="6" w:space="1" w:color="000000"/>
        </w:pBdr>
      </w:pPr>
      <w:r w:rsidRPr="00036B9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</w:t>
      </w:r>
      <w:r w:rsidR="00862DC4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年</w:t>
      </w:r>
      <w:r>
        <w:rPr>
          <w:rFonts w:ascii="Book Antiqua" w:eastAsia="標楷體" w:hAnsi="Book Antiqua" w:hint="eastAsia"/>
          <w:b/>
          <w:color w:val="000000"/>
          <w:sz w:val="32"/>
          <w:szCs w:val="32"/>
        </w:rPr>
        <w:t>度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教育部「學海築夢</w:t>
      </w:r>
      <w:r>
        <w:rPr>
          <w:rFonts w:ascii="Book Antiqua" w:eastAsia="標楷體" w:hAnsi="Book Antiqua" w:hint="eastAsia"/>
          <w:b/>
          <w:color w:val="000000"/>
          <w:sz w:val="32"/>
          <w:szCs w:val="32"/>
        </w:rPr>
        <w:t>/</w:t>
      </w:r>
      <w:r>
        <w:rPr>
          <w:rFonts w:ascii="Book Antiqua" w:eastAsia="標楷體" w:hAnsi="Book Antiqua"/>
          <w:b/>
          <w:color w:val="000000"/>
          <w:sz w:val="32"/>
          <w:szCs w:val="32"/>
        </w:rPr>
        <w:t>新南向學海築夢」計畫規劃表</w:t>
      </w:r>
    </w:p>
    <w:p w14:paraId="1BF3C988" w14:textId="77777777" w:rsidR="005264CE" w:rsidRDefault="005264CE" w:rsidP="005264CE">
      <w:pPr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color w:val="000000"/>
        </w:rPr>
        <w:t>本表請以電腦繕打並列印檢附於申請表後一併簽核。</w:t>
      </w:r>
    </w:p>
    <w:p w14:paraId="728735E7" w14:textId="77777777" w:rsidR="005264CE" w:rsidRDefault="005264CE" w:rsidP="005264CE"/>
    <w:tbl>
      <w:tblPr>
        <w:tblW w:w="1049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3678"/>
        <w:gridCol w:w="3977"/>
      </w:tblGrid>
      <w:tr w:rsidR="005264CE" w14:paraId="08450237" w14:textId="77777777" w:rsidTr="00D408D9"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D468" w14:textId="77777777" w:rsidR="005264CE" w:rsidRDefault="005264CE" w:rsidP="00D46234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學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院</w:t>
            </w:r>
          </w:p>
        </w:tc>
        <w:tc>
          <w:tcPr>
            <w:tcW w:w="76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6C6D" w14:textId="77777777" w:rsidR="005264CE" w:rsidRDefault="005264CE" w:rsidP="00D46234"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文學院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理學院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工學院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管理學院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資訊電機學院</w:t>
            </w:r>
          </w:p>
          <w:p w14:paraId="5DCC78D9" w14:textId="77777777" w:rsidR="005264CE" w:rsidRDefault="005264CE" w:rsidP="00D46234"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地球科學學院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客家學院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生醫理工學院</w:t>
            </w:r>
            <w:r>
              <w:rPr>
                <w:rFonts w:ascii="Times New Roman" w:eastAsia="標楷體" w:hAnsi="Times New Roman"/>
                <w:bCs/>
              </w:rPr>
              <w:t xml:space="preserve"> </w:t>
            </w:r>
            <w:r w:rsidRPr="00036B92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bCs/>
              </w:rPr>
              <w:t>太空及遙測研究中心</w:t>
            </w:r>
          </w:p>
        </w:tc>
      </w:tr>
      <w:tr w:rsidR="005264CE" w14:paraId="3BE8AC30" w14:textId="77777777" w:rsidTr="00D408D9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A23D" w14:textId="77777777" w:rsidR="005264CE" w:rsidRDefault="005264CE" w:rsidP="00D46234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E914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215F4A9D" w14:textId="77777777" w:rsidTr="00D408D9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7418" w14:textId="77777777" w:rsidR="005264CE" w:rsidRDefault="005264CE" w:rsidP="00D46234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計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畫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持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A193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33AA6DB0" w14:textId="77777777" w:rsidTr="00D408D9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2414" w14:textId="77777777" w:rsidR="005264CE" w:rsidRDefault="005264CE" w:rsidP="00D46234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職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稱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F234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51AEF3D5" w14:textId="77777777" w:rsidTr="00D408D9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C6A4" w14:textId="77777777" w:rsidR="005264CE" w:rsidRDefault="005264CE" w:rsidP="00D46234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聯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絡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話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42E9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5E214E48" w14:textId="77777777" w:rsidTr="00D408D9">
        <w:trPr>
          <w:trHeight w:val="64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10B7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0A42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27584A8F" w14:textId="77777777" w:rsidTr="00D408D9">
        <w:trPr>
          <w:trHeight w:val="51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04DC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實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習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畫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書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摘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要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容</w:t>
            </w:r>
          </w:p>
        </w:tc>
      </w:tr>
      <w:tr w:rsidR="005264CE" w14:paraId="0BB49B73" w14:textId="77777777" w:rsidTr="00D408D9">
        <w:trPr>
          <w:trHeight w:val="6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133D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實習</w:t>
            </w:r>
          </w:p>
          <w:p w14:paraId="52BBC2FB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  <w:b/>
              </w:rPr>
            </w:pPr>
          </w:p>
          <w:p w14:paraId="0833FD64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機構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9AFA" w14:textId="77777777" w:rsidR="005264CE" w:rsidRDefault="005264CE" w:rsidP="00D46234">
            <w:pPr>
              <w:jc w:val="distribute"/>
            </w:pPr>
            <w:r>
              <w:rPr>
                <w:rFonts w:ascii="Times New Roman" w:eastAsia="標楷體" w:hAnsi="Times New Roman"/>
                <w:sz w:val="22"/>
              </w:rPr>
              <w:t>國家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地點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44C2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7F66DF12" w14:textId="77777777" w:rsidTr="00D408D9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3D81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5695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機構名稱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4801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中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1518D7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英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264CE" w14:paraId="247F836C" w14:textId="77777777" w:rsidTr="00D408D9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B631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4AFF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相關網址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E044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6AFBD5E3" w14:textId="77777777" w:rsidTr="00D408D9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7D4E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0695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合作記錄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5587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1535298A" w14:textId="77777777" w:rsidTr="00D408D9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47FF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D615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預計規劃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B24F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7FAA8C09" w14:textId="77777777" w:rsidTr="00D408D9">
        <w:trPr>
          <w:trHeight w:val="64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4663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00BB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預計成效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EBB0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7739096B" w14:textId="77777777" w:rsidTr="00D408D9">
        <w:trPr>
          <w:trHeight w:val="6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31F3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選送</w:t>
            </w:r>
          </w:p>
          <w:p w14:paraId="2A481AB5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  <w:b/>
              </w:rPr>
            </w:pPr>
          </w:p>
          <w:p w14:paraId="2B356D05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156F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預計選送人數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1B24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52C15DA8" w14:textId="77777777" w:rsidTr="00D408D9">
        <w:trPr>
          <w:trHeight w:val="818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49CD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2819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學生甄選</w:t>
            </w:r>
          </w:p>
          <w:p w14:paraId="73FE0CC3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標準說明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9231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264CE" w14:paraId="5A1F3D50" w14:textId="77777777" w:rsidTr="00D408D9">
        <w:trPr>
          <w:trHeight w:val="81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D99C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註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說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明</w:t>
            </w:r>
          </w:p>
          <w:p w14:paraId="3CD31EDF" w14:textId="77777777" w:rsidR="005264CE" w:rsidRDefault="005264CE" w:rsidP="00D46234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sz w:val="22"/>
              </w:rPr>
              <w:t>※</w:t>
            </w:r>
            <w:r>
              <w:rPr>
                <w:rFonts w:ascii="Times New Roman" w:eastAsia="標楷體" w:hAnsi="Times New Roman"/>
                <w:sz w:val="22"/>
              </w:rPr>
              <w:t>有計畫摘要得附上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2BC1" w14:textId="77777777" w:rsidR="005264CE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7B801AB9" w14:textId="77777777" w:rsidR="005264CE" w:rsidRDefault="005264CE" w:rsidP="005264CE">
      <w:pPr>
        <w:rPr>
          <w:rFonts w:ascii="Times New Roman" w:eastAsia="標楷體" w:hAnsi="Times New Roman"/>
        </w:rPr>
      </w:pPr>
    </w:p>
    <w:p w14:paraId="7C8E244A" w14:textId="77777777" w:rsidR="005264CE" w:rsidRDefault="005264CE" w:rsidP="005264C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74131919" w14:textId="58C46467" w:rsidR="005264CE" w:rsidRPr="00542876" w:rsidRDefault="005264CE" w:rsidP="005264CE">
      <w:pPr>
        <w:tabs>
          <w:tab w:val="left" w:pos="8364"/>
          <w:tab w:val="left" w:pos="8789"/>
        </w:tabs>
        <w:ind w:right="-1"/>
        <w:jc w:val="center"/>
        <w:rPr>
          <w:rFonts w:ascii="Times New Roman" w:eastAsia="標楷體" w:hAnsi="Times New Roman"/>
          <w:b/>
          <w:spacing w:val="-6"/>
          <w:sz w:val="32"/>
        </w:rPr>
      </w:pPr>
      <w:r w:rsidRPr="00542876">
        <w:rPr>
          <w:rFonts w:ascii="Times New Roman" w:eastAsia="標楷體" w:hAnsi="Times New Roman"/>
          <w:b/>
          <w:spacing w:val="-6"/>
          <w:sz w:val="32"/>
        </w:rPr>
        <w:lastRenderedPageBreak/>
        <w:t>國立中央大學</w:t>
      </w:r>
      <w:r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Pr="00542876">
        <w:rPr>
          <w:rFonts w:ascii="Times New Roman" w:eastAsia="標楷體" w:hAnsi="Times New Roman"/>
          <w:b/>
          <w:spacing w:val="-6"/>
          <w:sz w:val="32"/>
        </w:rPr>
        <w:t>11</w:t>
      </w:r>
      <w:r w:rsidR="00862DC4">
        <w:rPr>
          <w:rFonts w:ascii="Times New Roman" w:eastAsia="標楷體" w:hAnsi="Times New Roman" w:hint="eastAsia"/>
          <w:b/>
          <w:spacing w:val="-6"/>
          <w:sz w:val="32"/>
        </w:rPr>
        <w:t>4</w:t>
      </w:r>
      <w:r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Pr="00542876">
        <w:rPr>
          <w:rFonts w:ascii="Times New Roman" w:eastAsia="標楷體" w:hAnsi="Times New Roman"/>
          <w:b/>
          <w:spacing w:val="-6"/>
          <w:sz w:val="32"/>
        </w:rPr>
        <w:t>年度第</w:t>
      </w:r>
      <w:r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="00862DC4">
        <w:rPr>
          <w:rFonts w:ascii="Times New Roman" w:eastAsia="標楷體" w:hAnsi="Times New Roman" w:hint="eastAsia"/>
          <w:b/>
          <w:spacing w:val="-6"/>
          <w:sz w:val="32"/>
        </w:rPr>
        <w:t>一</w:t>
      </w:r>
      <w:r>
        <w:rPr>
          <w:rFonts w:ascii="Times New Roman" w:eastAsia="標楷體" w:hAnsi="Times New Roman" w:hint="eastAsia"/>
          <w:b/>
          <w:spacing w:val="-6"/>
          <w:sz w:val="32"/>
        </w:rPr>
        <w:t xml:space="preserve"> </w:t>
      </w:r>
      <w:r w:rsidRPr="00542876">
        <w:rPr>
          <w:rFonts w:ascii="Times New Roman" w:eastAsia="標楷體" w:hAnsi="Times New Roman"/>
          <w:b/>
          <w:spacing w:val="-6"/>
          <w:sz w:val="32"/>
        </w:rPr>
        <w:t>次</w:t>
      </w:r>
    </w:p>
    <w:p w14:paraId="1BB6DBC8" w14:textId="77777777" w:rsidR="005264CE" w:rsidRPr="00542876" w:rsidRDefault="005264CE" w:rsidP="005264CE">
      <w:pPr>
        <w:tabs>
          <w:tab w:val="left" w:pos="8364"/>
          <w:tab w:val="left" w:pos="8789"/>
        </w:tabs>
        <w:ind w:right="-1"/>
        <w:jc w:val="center"/>
        <w:rPr>
          <w:rFonts w:ascii="Times New Roman" w:eastAsia="標楷體" w:hAnsi="Times New Roman"/>
          <w:b/>
          <w:spacing w:val="-6"/>
          <w:sz w:val="32"/>
        </w:rPr>
      </w:pPr>
      <w:r w:rsidRPr="00542876">
        <w:rPr>
          <w:rFonts w:ascii="Times New Roman" w:eastAsia="標楷體" w:hAnsi="Times New Roman"/>
          <w:b/>
          <w:spacing w:val="-6"/>
          <w:sz w:val="32"/>
        </w:rPr>
        <w:t>教育部學海築夢、新南向學海築夢計畫申請表</w:t>
      </w:r>
    </w:p>
    <w:p w14:paraId="511A3955" w14:textId="77777777" w:rsidR="005264CE" w:rsidRPr="001557EC" w:rsidRDefault="005264CE" w:rsidP="005264CE">
      <w:pPr>
        <w:tabs>
          <w:tab w:val="left" w:pos="8364"/>
          <w:tab w:val="left" w:pos="8789"/>
        </w:tabs>
        <w:ind w:right="-1"/>
        <w:jc w:val="center"/>
        <w:rPr>
          <w:rFonts w:ascii="Times New Roman" w:eastAsia="標楷體" w:hAnsi="Times New Roman"/>
          <w:b/>
          <w:spacing w:val="-6"/>
          <w:sz w:val="22"/>
        </w:rPr>
      </w:pPr>
      <w:r w:rsidRPr="001557EC">
        <w:rPr>
          <w:rFonts w:ascii="Times New Roman" w:eastAsia="標楷體" w:hAnsi="Times New Roman"/>
          <w:spacing w:val="-6"/>
          <w:sz w:val="22"/>
        </w:rPr>
        <w:t>(</w:t>
      </w:r>
      <w:r w:rsidRPr="001557EC">
        <w:rPr>
          <w:rFonts w:ascii="Times New Roman" w:eastAsia="標楷體" w:hAnsi="Times New Roman"/>
          <w:spacing w:val="-6"/>
          <w:sz w:val="22"/>
        </w:rPr>
        <w:t>請以電腦繕打後列印出來完成簽核</w:t>
      </w:r>
      <w:r w:rsidRPr="001557EC">
        <w:rPr>
          <w:rFonts w:ascii="Times New Roman" w:eastAsia="標楷體" w:hAnsi="Times New Roman"/>
          <w:spacing w:val="-6"/>
          <w:sz w:val="22"/>
        </w:rPr>
        <w:t>)</w:t>
      </w:r>
    </w:p>
    <w:tbl>
      <w:tblPr>
        <w:tblpPr w:leftFromText="180" w:rightFromText="180" w:vertAnchor="text" w:horzAnchor="margin" w:tblpXSpec="center" w:tblpY="8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4"/>
        <w:gridCol w:w="2321"/>
        <w:gridCol w:w="1340"/>
        <w:gridCol w:w="2014"/>
        <w:gridCol w:w="1313"/>
        <w:gridCol w:w="1864"/>
      </w:tblGrid>
      <w:tr w:rsidR="005264CE" w:rsidRPr="00966FA2" w14:paraId="68303954" w14:textId="77777777" w:rsidTr="00D46234">
        <w:trPr>
          <w:trHeight w:val="7341"/>
        </w:trPr>
        <w:tc>
          <w:tcPr>
            <w:tcW w:w="5000" w:type="pct"/>
            <w:gridSpan w:val="6"/>
            <w:shd w:val="clear" w:color="auto" w:fill="auto"/>
          </w:tcPr>
          <w:p w14:paraId="76165C20" w14:textId="77777777" w:rsidR="005264CE" w:rsidRPr="00966FA2" w:rsidRDefault="005264CE" w:rsidP="00D46234">
            <w:pPr>
              <w:pStyle w:val="a4"/>
              <w:ind w:right="60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填表日期：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966FA2"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</w:p>
          <w:p w14:paraId="52D92731" w14:textId="77777777" w:rsidR="005264CE" w:rsidRDefault="005264CE" w:rsidP="00D46234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</w:p>
          <w:p w14:paraId="3C4AF4AF" w14:textId="2BB41362" w:rsidR="00D408D9" w:rsidRDefault="005264CE" w:rsidP="00D46234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＊請計畫主持人務必先於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11</w:t>
            </w:r>
            <w:r w:rsidR="00862DC4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4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年</w:t>
            </w:r>
            <w:r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</w:t>
            </w:r>
            <w:r w:rsidR="00862DC4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2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月</w:t>
            </w:r>
            <w:r w:rsidR="00E86736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06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日</w:t>
            </w:r>
            <w:r w:rsidR="00D408D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17:00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前將此申請表繳交至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學務處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職涯發展中</w:t>
            </w:r>
          </w:p>
          <w:p w14:paraId="6AB7F278" w14:textId="20F7122E" w:rsidR="005264CE" w:rsidRDefault="00D408D9" w:rsidP="00D46234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 </w:t>
            </w:r>
            <w:r w:rsidR="005264CE"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心，後續將由國際處建置帳號並將帳號</w:t>
            </w:r>
            <w:r w:rsidR="005264CE"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E-mail</w:t>
            </w:r>
            <w:r w:rsidR="005264CE"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通知計畫主持人。</w:t>
            </w:r>
          </w:p>
          <w:p w14:paraId="2DDDCF9E" w14:textId="4C04B9F6" w:rsidR="005264CE" w:rsidRPr="00542876" w:rsidRDefault="005264CE" w:rsidP="00D46234">
            <w:pPr>
              <w:pStyle w:val="a4"/>
              <w:ind w:right="600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＊請計畫主持人於</w:t>
            </w:r>
            <w:r w:rsidRPr="00A67115"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</w:t>
            </w:r>
            <w:r w:rsidR="00D408D9" w:rsidRPr="00D408D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114</w:t>
            </w:r>
            <w:r w:rsidR="00D408D9" w:rsidRPr="00D408D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年</w:t>
            </w:r>
            <w:r w:rsidR="00D408D9" w:rsidRPr="00D408D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02</w:t>
            </w:r>
            <w:r w:rsidR="00D408D9" w:rsidRPr="00D408D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月</w:t>
            </w:r>
            <w:r w:rsidR="00E86736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07</w:t>
            </w:r>
            <w:r w:rsidR="00D408D9" w:rsidRPr="00D408D9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日至</w:t>
            </w:r>
            <w:r w:rsidRPr="00242A2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0</w:t>
            </w:r>
            <w:r w:rsidR="00862DC4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2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月</w:t>
            </w:r>
            <w:r w:rsidR="00E86736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u w:val="single"/>
              </w:rPr>
              <w:t>14</w:t>
            </w:r>
            <w:r w:rsidRPr="00242A2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u w:val="single"/>
              </w:rPr>
              <w:t>日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至</w:t>
            </w:r>
            <w:r w:rsidR="00D408D9"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Pr="001836C7">
                <w:rPr>
                  <w:rStyle w:val="ab"/>
                  <w:rFonts w:ascii="Times New Roman" w:eastAsia="標楷體" w:hAnsi="Times New Roman"/>
                  <w:b/>
                  <w:sz w:val="24"/>
                  <w:szCs w:val="24"/>
                </w:rPr>
                <w:t>學海計畫申請系統</w:t>
              </w:r>
            </w:hyperlink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1557E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完成線上申請。</w:t>
            </w:r>
          </w:p>
          <w:p w14:paraId="3172BB10" w14:textId="77777777" w:rsidR="005264CE" w:rsidRDefault="005264CE" w:rsidP="00D46234">
            <w:pPr>
              <w:pStyle w:val="a4"/>
              <w:ind w:right="600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  <w:p w14:paraId="197F2669" w14:textId="77777777" w:rsidR="005264CE" w:rsidRDefault="005264CE" w:rsidP="00D46234">
            <w:pPr>
              <w:pStyle w:val="a4"/>
              <w:ind w:right="600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  <w:r w:rsidRPr="001836C7"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  <w:t>申請類型：</w:t>
            </w:r>
            <w:r w:rsidRPr="008939C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□ </w:t>
            </w:r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學海築夢計畫</w:t>
            </w:r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 </w:t>
            </w:r>
            <w:r w:rsidRPr="008939C0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□ </w:t>
            </w:r>
            <w:r w:rsidRPr="008939C0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新南向學海築夢計畫</w:t>
            </w:r>
          </w:p>
          <w:p w14:paraId="3DF15C91" w14:textId="77777777" w:rsidR="005264CE" w:rsidRPr="00A62F90" w:rsidRDefault="005264CE" w:rsidP="00D46234">
            <w:pPr>
              <w:pStyle w:val="a4"/>
              <w:ind w:right="600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  <w:p w14:paraId="0EF62690" w14:textId="40854A36" w:rsidR="005264CE" w:rsidRPr="005264CE" w:rsidRDefault="005264CE" w:rsidP="005264CE">
            <w:pPr>
              <w:ind w:right="959"/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</w:pP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一、計畫名稱：</w:t>
            </w:r>
          </w:p>
          <w:p w14:paraId="5EF3C9A4" w14:textId="05DB136F" w:rsidR="005264CE" w:rsidRDefault="005264CE" w:rsidP="00D46234">
            <w:pPr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二、計畫主持人</w:t>
            </w: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/</w:t>
            </w: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案件聯絡人資料：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4037"/>
              <w:gridCol w:w="4037"/>
            </w:tblGrid>
            <w:tr w:rsidR="005264CE" w:rsidRPr="009D7020" w14:paraId="7AB2EDBC" w14:textId="77777777" w:rsidTr="00D46234">
              <w:tc>
                <w:tcPr>
                  <w:tcW w:w="1838" w:type="dxa"/>
                  <w:shd w:val="clear" w:color="auto" w:fill="FFF2CC"/>
                </w:tcPr>
                <w:p w14:paraId="498B8958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FFF2CC"/>
                  <w:vAlign w:val="center"/>
                </w:tcPr>
                <w:p w14:paraId="0920DCF9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計畫主持人</w:t>
                  </w:r>
                </w:p>
              </w:tc>
              <w:tc>
                <w:tcPr>
                  <w:tcW w:w="4037" w:type="dxa"/>
                  <w:shd w:val="clear" w:color="auto" w:fill="FFF2CC"/>
                  <w:vAlign w:val="center"/>
                </w:tcPr>
                <w:p w14:paraId="4CC9F46E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案件聯絡人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 xml:space="preserve"> (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需為學員之一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5264CE" w:rsidRPr="009D7020" w14:paraId="33EAFA6E" w14:textId="77777777" w:rsidTr="00D46234">
              <w:trPr>
                <w:trHeight w:val="198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14:paraId="3D5733F7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distribute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學院</w:t>
                  </w:r>
                </w:p>
              </w:tc>
              <w:tc>
                <w:tcPr>
                  <w:tcW w:w="4037" w:type="dxa"/>
                  <w:shd w:val="clear" w:color="auto" w:fill="auto"/>
                  <w:vAlign w:val="center"/>
                </w:tcPr>
                <w:p w14:paraId="55716F82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文學院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14:paraId="7BCFB3D3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hAnsi="Times New Roman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管理學院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資訊電機學院</w:t>
                  </w:r>
                </w:p>
                <w:p w14:paraId="6A32B18B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地球科學學院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客家學院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14:paraId="35D20022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生醫理工學院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14:paraId="545BDBA3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太空及遙測研究中心</w:t>
                  </w:r>
                </w:p>
              </w:tc>
              <w:tc>
                <w:tcPr>
                  <w:tcW w:w="4037" w:type="dxa"/>
                  <w:shd w:val="clear" w:color="auto" w:fill="auto"/>
                  <w:vAlign w:val="center"/>
                </w:tcPr>
                <w:p w14:paraId="6305DA66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文學院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14:paraId="72986141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hAnsi="Times New Roman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管理學院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資訊電機學院</w:t>
                  </w:r>
                </w:p>
                <w:p w14:paraId="5AD7F186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地球科學學院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客家學院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14:paraId="295985B6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Cs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生醫理工學院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 xml:space="preserve"> </w:t>
                  </w:r>
                </w:p>
                <w:p w14:paraId="6A6B5D66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標楷體" w:eastAsia="標楷體" w:hAnsi="標楷體"/>
                    </w:rPr>
                    <w:t xml:space="preserve">□ </w:t>
                  </w:r>
                  <w:r w:rsidRPr="009D7020">
                    <w:rPr>
                      <w:rFonts w:ascii="Times New Roman" w:eastAsia="標楷體" w:hAnsi="Times New Roman"/>
                      <w:bCs/>
                    </w:rPr>
                    <w:t>太空及遙測研究中心</w:t>
                  </w:r>
                </w:p>
              </w:tc>
            </w:tr>
            <w:tr w:rsidR="005264CE" w:rsidRPr="009D7020" w14:paraId="750B3D3D" w14:textId="77777777" w:rsidTr="00D46234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14:paraId="589628C6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distribute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系所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14:paraId="13A71377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14:paraId="0BA2866A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264CE" w:rsidRPr="009D7020" w14:paraId="7FD57C5E" w14:textId="77777777" w:rsidTr="00D46234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14:paraId="4B3937DC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distribute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14:paraId="6D20BF92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14:paraId="1C623D47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264CE" w:rsidRPr="009D7020" w14:paraId="0B3EDEC7" w14:textId="77777777" w:rsidTr="00D46234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14:paraId="3C112F77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distribute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職稱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14:paraId="7A56B1E2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14:paraId="6AF31A25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264CE" w:rsidRPr="009D7020" w14:paraId="7E607994" w14:textId="77777777" w:rsidTr="00D46234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14:paraId="05F529F9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distribute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聯絡電話</w:t>
                  </w: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/</w:t>
                  </w: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分機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14:paraId="2957F958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14:paraId="2F056E2D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5264CE" w:rsidRPr="009D7020" w14:paraId="53DCC34D" w14:textId="77777777" w:rsidTr="00D46234">
              <w:trPr>
                <w:trHeight w:val="454"/>
              </w:trPr>
              <w:tc>
                <w:tcPr>
                  <w:tcW w:w="1838" w:type="dxa"/>
                  <w:shd w:val="clear" w:color="auto" w:fill="FFF2CC"/>
                  <w:vAlign w:val="center"/>
                </w:tcPr>
                <w:p w14:paraId="56251CAC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9D7020">
                    <w:rPr>
                      <w:rFonts w:ascii="Times New Roman" w:eastAsia="標楷體" w:hAnsi="Times New Roman" w:hint="eastAsia"/>
                      <w:b/>
                      <w:bCs/>
                      <w:color w:val="000000"/>
                    </w:rPr>
                    <w:t>E</w:t>
                  </w:r>
                  <w:r w:rsidRPr="009D7020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-mail</w:t>
                  </w:r>
                </w:p>
              </w:tc>
              <w:tc>
                <w:tcPr>
                  <w:tcW w:w="4037" w:type="dxa"/>
                  <w:shd w:val="clear" w:color="auto" w:fill="auto"/>
                </w:tcPr>
                <w:p w14:paraId="68C9E0B4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037" w:type="dxa"/>
                  <w:shd w:val="clear" w:color="auto" w:fill="auto"/>
                </w:tcPr>
                <w:p w14:paraId="23BE3AA6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573D485F" w14:textId="77777777" w:rsidR="005264CE" w:rsidRPr="00A62F90" w:rsidRDefault="005264CE" w:rsidP="00D46234">
            <w:pPr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  <w:p w14:paraId="724C2865" w14:textId="60FA855C" w:rsidR="005264CE" w:rsidRPr="00542876" w:rsidRDefault="005264CE" w:rsidP="00D46234">
            <w:pPr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66FA2">
              <w:rPr>
                <w:rFonts w:ascii="Times New Roman" w:eastAsia="標楷體" w:hAnsi="Times New Roman"/>
                <w:b/>
                <w:bCs/>
                <w:color w:val="000000"/>
              </w:rPr>
              <w:t>三、實習計畫基本資料：</w:t>
            </w:r>
            <w:r w:rsidRPr="008939C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(</w:t>
            </w:r>
            <w:r w:rsidRPr="008939C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實習國家不包括大陸、香港及澳門</w:t>
            </w:r>
            <w:r w:rsidRPr="008939C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)</w:t>
            </w:r>
          </w:p>
          <w:p w14:paraId="6EB6965C" w14:textId="77777777" w:rsidR="005264CE" w:rsidRPr="00966FA2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一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實習國</w:t>
            </w:r>
            <w:r>
              <w:rPr>
                <w:rFonts w:ascii="Times New Roman" w:eastAsia="標楷體" w:hAnsi="Times New Roman"/>
              </w:rPr>
              <w:t>家</w:t>
            </w:r>
            <w:r w:rsidRPr="00966FA2">
              <w:rPr>
                <w:rFonts w:ascii="Times New Roman" w:eastAsia="標楷體" w:hAnsi="Times New Roman"/>
              </w:rPr>
              <w:t>：</w:t>
            </w:r>
          </w:p>
          <w:p w14:paraId="6DB3485F" w14:textId="77777777" w:rsidR="005264CE" w:rsidRPr="00966FA2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二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實習機構：</w:t>
            </w:r>
          </w:p>
          <w:p w14:paraId="11EC5595" w14:textId="07E52DFD" w:rsidR="005264CE" w:rsidRPr="00966FA2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三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預計出國</w:t>
            </w:r>
            <w:r w:rsidRPr="00966FA2">
              <w:rPr>
                <w:rFonts w:ascii="Times New Roman" w:eastAsia="標楷體" w:hAnsi="Times New Roman"/>
                <w:color w:val="000000"/>
              </w:rPr>
              <w:t>期間</w:t>
            </w:r>
            <w:r w:rsidRPr="00A67115">
              <w:rPr>
                <w:rFonts w:ascii="Times New Roman" w:eastAsia="標楷體" w:hAnsi="Times New Roman" w:hint="eastAsia"/>
                <w:color w:val="808080" w:themeColor="background1" w:themeShade="80"/>
              </w:rPr>
              <w:t xml:space="preserve"> 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出發日</w:t>
            </w:r>
            <w:r w:rsidR="00D408D9">
              <w:rPr>
                <w:rFonts w:ascii="Times New Roman" w:eastAsia="標楷體" w:hAnsi="Times New Roman" w:hint="eastAsia"/>
                <w:color w:val="808080" w:themeColor="background1" w:themeShade="80"/>
              </w:rPr>
              <w:t>請定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在</w:t>
            </w:r>
            <w:r w:rsidRPr="00997EED">
              <w:rPr>
                <w:rFonts w:ascii="Times New Roman" w:eastAsia="標楷體" w:hAnsi="Times New Roman"/>
                <w:b/>
                <w:bCs/>
                <w:color w:val="FF0000"/>
              </w:rPr>
              <w:t>11</w:t>
            </w:r>
            <w:r w:rsidRPr="00997EED">
              <w:rPr>
                <w:rFonts w:ascii="Times New Roman" w:eastAsia="標楷體" w:hAnsi="Times New Roman" w:hint="eastAsia"/>
                <w:b/>
                <w:bCs/>
                <w:color w:val="FF0000"/>
              </w:rPr>
              <w:t>4</w:t>
            </w:r>
            <w:r w:rsidRPr="00997EED">
              <w:rPr>
                <w:rFonts w:ascii="Times New Roman" w:eastAsia="標楷體" w:hAnsi="Times New Roman"/>
                <w:b/>
                <w:bCs/>
                <w:color w:val="FF0000"/>
              </w:rPr>
              <w:t>年</w:t>
            </w:r>
            <w:r w:rsidR="00862DC4" w:rsidRPr="00997EED">
              <w:rPr>
                <w:rFonts w:ascii="Times New Roman" w:eastAsia="標楷體" w:hAnsi="Times New Roman" w:hint="eastAsia"/>
                <w:b/>
                <w:bCs/>
                <w:color w:val="FF0000"/>
              </w:rPr>
              <w:t>8</w:t>
            </w:r>
            <w:r w:rsidRPr="00997EED">
              <w:rPr>
                <w:rFonts w:ascii="Times New Roman" w:eastAsia="標楷體" w:hAnsi="Times New Roman"/>
                <w:b/>
                <w:bCs/>
                <w:color w:val="FF0000"/>
              </w:rPr>
              <w:t>月後</w:t>
            </w:r>
            <w:r w:rsidRPr="008939C0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  <w:r w:rsidRPr="00966FA2">
              <w:rPr>
                <w:rFonts w:ascii="Times New Roman" w:eastAsia="標楷體" w:hAnsi="Times New Roman"/>
              </w:rPr>
              <w:t>：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年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月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日至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年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月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日</w:t>
            </w:r>
            <w:r w:rsidRPr="00966FA2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966FA2">
              <w:rPr>
                <w:rFonts w:ascii="Times New Roman" w:eastAsia="標楷體" w:hAnsi="Times New Roman"/>
              </w:rPr>
              <w:t>共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日</w:t>
            </w:r>
          </w:p>
          <w:p w14:paraId="329BEC5A" w14:textId="77777777" w:rsidR="005264CE" w:rsidRPr="00542876" w:rsidRDefault="005264CE" w:rsidP="00D46234">
            <w:pPr>
              <w:jc w:val="both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(</w:t>
            </w:r>
            <w:r w:rsidRPr="00966FA2">
              <w:rPr>
                <w:rFonts w:ascii="Times New Roman" w:eastAsia="標楷體" w:hAnsi="Times New Roman"/>
              </w:rPr>
              <w:t>四</w:t>
            </w:r>
            <w:r w:rsidRPr="00966FA2">
              <w:rPr>
                <w:rFonts w:ascii="Times New Roman" w:eastAsia="標楷體" w:hAnsi="Times New Roman"/>
              </w:rPr>
              <w:t>)</w:t>
            </w:r>
            <w:r w:rsidRPr="00966FA2">
              <w:rPr>
                <w:rFonts w:ascii="Times New Roman" w:eastAsia="標楷體" w:hAnsi="Times New Roman"/>
              </w:rPr>
              <w:t>團員資料：</w:t>
            </w:r>
          </w:p>
          <w:p w14:paraId="22C70D84" w14:textId="77777777" w:rsidR="005264CE" w:rsidRPr="00966FA2" w:rsidRDefault="005264CE" w:rsidP="00D46234">
            <w:pPr>
              <w:ind w:leftChars="200"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966FA2">
              <w:rPr>
                <w:rFonts w:ascii="Times New Roman" w:eastAsia="標楷體" w:hAnsi="Times New Roman"/>
              </w:rPr>
              <w:t>、預計出國人數：老師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名</w:t>
            </w:r>
            <w:r>
              <w:rPr>
                <w:rFonts w:ascii="Times New Roman" w:eastAsia="標楷體" w:hAnsi="Times New Roman"/>
              </w:rPr>
              <w:t>及</w:t>
            </w:r>
            <w:r w:rsidRPr="00966FA2">
              <w:rPr>
                <w:rFonts w:ascii="Times New Roman" w:eastAsia="標楷體" w:hAnsi="Times New Roman"/>
              </w:rPr>
              <w:t>學生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名，合計共</w:t>
            </w:r>
            <w:r w:rsidRPr="00966FA2">
              <w:rPr>
                <w:rFonts w:ascii="Times New Roman" w:eastAsia="標楷體" w:hAnsi="Times New Roman"/>
              </w:rPr>
              <w:t xml:space="preserve">  </w:t>
            </w:r>
            <w:r w:rsidRPr="00966FA2">
              <w:rPr>
                <w:rFonts w:ascii="Times New Roman" w:eastAsia="標楷體" w:hAnsi="Times New Roman"/>
              </w:rPr>
              <w:t>名</w:t>
            </w:r>
          </w:p>
          <w:p w14:paraId="495E4C1B" w14:textId="77777777" w:rsidR="005264CE" w:rsidRPr="00F276C2" w:rsidRDefault="005264CE" w:rsidP="00D46234">
            <w:pPr>
              <w:snapToGrid w:val="0"/>
              <w:ind w:leftChars="200" w:left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Pr="00966FA2">
              <w:rPr>
                <w:rFonts w:ascii="Times New Roman" w:eastAsia="標楷體" w:hAnsi="Times New Roman"/>
              </w:rPr>
              <w:t>、團員名單：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表格可自行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</w:rPr>
              <w:t>增加刪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減</w:t>
            </w:r>
            <w:r w:rsidRPr="00A67115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</w:p>
          <w:tbl>
            <w:tblPr>
              <w:tblpPr w:leftFromText="180" w:rightFromText="180" w:vertAnchor="text" w:horzAnchor="margin" w:tblpXSpec="center" w:tblpY="188"/>
              <w:tblOverlap w:val="never"/>
              <w:tblW w:w="9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1842"/>
              <w:gridCol w:w="709"/>
              <w:gridCol w:w="1418"/>
              <w:gridCol w:w="2126"/>
              <w:gridCol w:w="1276"/>
              <w:gridCol w:w="991"/>
            </w:tblGrid>
            <w:tr w:rsidR="005264CE" w:rsidRPr="00966FA2" w14:paraId="44C9A4B1" w14:textId="77777777" w:rsidTr="00D46234">
              <w:trPr>
                <w:trHeight w:val="397"/>
              </w:trPr>
              <w:tc>
                <w:tcPr>
                  <w:tcW w:w="704" w:type="dxa"/>
                  <w:shd w:val="clear" w:color="auto" w:fill="FFF2CC"/>
                  <w:vAlign w:val="center"/>
                </w:tcPr>
                <w:p w14:paraId="419A88C4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順序</w:t>
                  </w:r>
                </w:p>
              </w:tc>
              <w:tc>
                <w:tcPr>
                  <w:tcW w:w="851" w:type="dxa"/>
                  <w:shd w:val="clear" w:color="auto" w:fill="FFF2CC"/>
                  <w:vAlign w:val="center"/>
                </w:tcPr>
                <w:p w14:paraId="607DA2B0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身份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FFF2CC"/>
                  <w:vAlign w:val="center"/>
                </w:tcPr>
                <w:p w14:paraId="4ED731D2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FFF2CC"/>
                  <w:vAlign w:val="center"/>
                </w:tcPr>
                <w:p w14:paraId="309F371B" w14:textId="77777777" w:rsidR="005264CE" w:rsidRPr="00C21966" w:rsidRDefault="005264CE" w:rsidP="00D46234">
                  <w:pPr>
                    <w:ind w:left="7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 w:hint="eastAsia"/>
                      <w:b/>
                    </w:rPr>
                    <w:t>性別</w:t>
                  </w:r>
                </w:p>
              </w:tc>
              <w:tc>
                <w:tcPr>
                  <w:tcW w:w="1418" w:type="dxa"/>
                  <w:shd w:val="clear" w:color="auto" w:fill="FFF2CC"/>
                  <w:vAlign w:val="center"/>
                </w:tcPr>
                <w:p w14:paraId="6711DD46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學號</w:t>
                  </w:r>
                </w:p>
              </w:tc>
              <w:tc>
                <w:tcPr>
                  <w:tcW w:w="2126" w:type="dxa"/>
                  <w:shd w:val="clear" w:color="auto" w:fill="FFF2CC"/>
                  <w:vAlign w:val="center"/>
                </w:tcPr>
                <w:p w14:paraId="3362B7CC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系</w:t>
                  </w:r>
                  <w:r w:rsidRPr="00C21966">
                    <w:rPr>
                      <w:rFonts w:ascii="Times New Roman" w:eastAsia="標楷體" w:hAnsi="Times New Roman"/>
                      <w:b/>
                    </w:rPr>
                    <w:t>/</w:t>
                  </w:r>
                  <w:r w:rsidRPr="00C21966">
                    <w:rPr>
                      <w:rFonts w:ascii="Times New Roman" w:eastAsia="標楷體" w:hAnsi="Times New Roman"/>
                      <w:b/>
                    </w:rPr>
                    <w:t>所</w:t>
                  </w:r>
                </w:p>
              </w:tc>
              <w:tc>
                <w:tcPr>
                  <w:tcW w:w="1276" w:type="dxa"/>
                  <w:shd w:val="clear" w:color="auto" w:fill="FFF2CC"/>
                  <w:vAlign w:val="center"/>
                </w:tcPr>
                <w:p w14:paraId="6D31E02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學制</w:t>
                  </w:r>
                </w:p>
              </w:tc>
              <w:tc>
                <w:tcPr>
                  <w:tcW w:w="991" w:type="dxa"/>
                  <w:shd w:val="clear" w:color="auto" w:fill="FFF2CC"/>
                  <w:vAlign w:val="center"/>
                </w:tcPr>
                <w:p w14:paraId="2D7035B8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C21966">
                    <w:rPr>
                      <w:rFonts w:ascii="Times New Roman" w:eastAsia="標楷體" w:hAnsi="Times New Roman"/>
                      <w:b/>
                    </w:rPr>
                    <w:t>年級</w:t>
                  </w:r>
                </w:p>
              </w:tc>
            </w:tr>
            <w:tr w:rsidR="005264CE" w:rsidRPr="00966FA2" w14:paraId="65753213" w14:textId="77777777" w:rsidTr="00D46234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06BFF3C5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CF77B66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老師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45BFB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47D78F4A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3A0E73F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ED41BCD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6A3B5EFD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14:paraId="02B7EFBF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264CE" w:rsidRPr="00966FA2" w14:paraId="5ACB9A78" w14:textId="77777777" w:rsidTr="00D46234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C0EEBE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37BF393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53C2A45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702E40B3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975169A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5BF0EA49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4458D247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14:paraId="1E87CCE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264CE" w:rsidRPr="00966FA2" w14:paraId="44A002CE" w14:textId="77777777" w:rsidTr="00D46234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FF1D96A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C2E9FF6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3BB5BC8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75BD096E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01FB1E0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AF7D464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609BB719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14:paraId="50CC31D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264CE" w:rsidRPr="00966FA2" w14:paraId="206135B0" w14:textId="77777777" w:rsidTr="00D46234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26CF563B" w14:textId="3DE65436" w:rsidR="005264CE" w:rsidRPr="00C21966" w:rsidRDefault="00D408D9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B2BE7ED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E6D6EC6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273F8F8D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C72E419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6EA55EAF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592E43FA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14:paraId="5EF2B6F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264CE" w:rsidRPr="00966FA2" w14:paraId="6C26BF7D" w14:textId="77777777" w:rsidTr="00D46234">
              <w:trPr>
                <w:trHeight w:val="397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C555743" w14:textId="60A38C6E" w:rsidR="005264CE" w:rsidRDefault="00D408D9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1017345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C21966">
                    <w:rPr>
                      <w:rFonts w:ascii="Times New Roman" w:eastAsia="標楷體" w:hAnsi="Times New Roman"/>
                    </w:rPr>
                    <w:t>學生</w:t>
                  </w:r>
                </w:p>
              </w:tc>
              <w:tc>
                <w:tcPr>
                  <w:tcW w:w="1842" w:type="dxa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FAFCDF2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67C9961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514E2C2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D4C1DBB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2C1D6AB9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91" w:type="dxa"/>
                </w:tcPr>
                <w:p w14:paraId="7F94023C" w14:textId="77777777" w:rsidR="005264CE" w:rsidRPr="00C21966" w:rsidRDefault="005264CE" w:rsidP="00D4623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258D1CD1" w14:textId="0C994EC2" w:rsidR="005264CE" w:rsidRDefault="005264CE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14:paraId="706F2ADC" w14:textId="73CC3793" w:rsidR="00BB1F4C" w:rsidRDefault="00BB1F4C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14:paraId="7C7CF3C4" w14:textId="60A09FA9" w:rsidR="00BB1F4C" w:rsidRDefault="00BB1F4C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14:paraId="0D1A012C" w14:textId="39ABA23E" w:rsidR="00BB1F4C" w:rsidRDefault="00BB1F4C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14:paraId="087BF347" w14:textId="77777777" w:rsidR="00BB1F4C" w:rsidRDefault="00BB1F4C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14:paraId="12C771A4" w14:textId="547CDEFF" w:rsidR="005264CE" w:rsidRPr="001557EC" w:rsidRDefault="005264CE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四、</w:t>
            </w:r>
            <w:r w:rsidRPr="00966FA2">
              <w:rPr>
                <w:rFonts w:ascii="Times New Roman" w:eastAsia="標楷體" w:hAnsi="Times New Roman"/>
                <w:b/>
              </w:rPr>
              <w:t>計畫需求經費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5281"/>
            </w:tblGrid>
            <w:tr w:rsidR="005264CE" w:rsidRPr="002C18C5" w14:paraId="2C3D29F8" w14:textId="77777777" w:rsidTr="00660F3F">
              <w:trPr>
                <w:trHeight w:val="454"/>
                <w:jc w:val="center"/>
              </w:trPr>
              <w:tc>
                <w:tcPr>
                  <w:tcW w:w="3175" w:type="dxa"/>
                  <w:shd w:val="clear" w:color="auto" w:fill="FFF2CC"/>
                  <w:vAlign w:val="center"/>
                </w:tcPr>
                <w:p w14:paraId="085F61B2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9D7020">
                    <w:rPr>
                      <w:rFonts w:ascii="Times New Roman" w:eastAsia="標楷體" w:hAnsi="Times New Roman"/>
                      <w:b/>
                    </w:rPr>
                    <w:t>向教育部申請經費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 xml:space="preserve"> (A)</w:t>
                  </w:r>
                </w:p>
              </w:tc>
              <w:tc>
                <w:tcPr>
                  <w:tcW w:w="5281" w:type="dxa"/>
                  <w:shd w:val="clear" w:color="auto" w:fill="auto"/>
                  <w:vAlign w:val="center"/>
                </w:tcPr>
                <w:p w14:paraId="4E339738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264CE" w:rsidRPr="009D7020" w14:paraId="478E9EF0" w14:textId="77777777" w:rsidTr="00660F3F">
              <w:trPr>
                <w:trHeight w:val="454"/>
                <w:jc w:val="center"/>
              </w:trPr>
              <w:tc>
                <w:tcPr>
                  <w:tcW w:w="3175" w:type="dxa"/>
                  <w:shd w:val="clear" w:color="auto" w:fill="FFF2CC"/>
                  <w:vAlign w:val="center"/>
                </w:tcPr>
                <w:p w14:paraId="417FD4C7" w14:textId="7D11A421" w:rsidR="005264CE" w:rsidRPr="009D7020" w:rsidRDefault="005264CE" w:rsidP="00E86736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9D7020">
                    <w:rPr>
                      <w:rFonts w:ascii="Times New Roman" w:eastAsia="標楷體" w:hAnsi="Times New Roman"/>
                      <w:b/>
                    </w:rPr>
                    <w:t>學校配合款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 xml:space="preserve"> (</w:t>
                  </w:r>
                  <w:r w:rsidR="00D408D9">
                    <w:rPr>
                      <w:rFonts w:ascii="Times New Roman" w:eastAsia="標楷體" w:hAnsi="Times New Roman" w:hint="eastAsia"/>
                      <w:b/>
                    </w:rPr>
                    <w:t>2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>0%*A=B)</w:t>
                  </w:r>
                </w:p>
              </w:tc>
              <w:tc>
                <w:tcPr>
                  <w:tcW w:w="5281" w:type="dxa"/>
                  <w:shd w:val="clear" w:color="auto" w:fill="auto"/>
                  <w:vAlign w:val="center"/>
                </w:tcPr>
                <w:p w14:paraId="6012AD48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  <w:tr w:rsidR="005264CE" w:rsidRPr="009D7020" w14:paraId="120E988D" w14:textId="77777777" w:rsidTr="00660F3F">
              <w:trPr>
                <w:trHeight w:val="454"/>
                <w:jc w:val="center"/>
              </w:trPr>
              <w:tc>
                <w:tcPr>
                  <w:tcW w:w="3175" w:type="dxa"/>
                  <w:shd w:val="clear" w:color="auto" w:fill="FFF2CC"/>
                  <w:vAlign w:val="center"/>
                </w:tcPr>
                <w:p w14:paraId="5A701D7D" w14:textId="2EE31E04" w:rsidR="005264CE" w:rsidRPr="009D7020" w:rsidRDefault="005264CE" w:rsidP="00E86736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9D7020">
                    <w:rPr>
                      <w:rFonts w:ascii="Times New Roman" w:eastAsia="標楷體" w:hAnsi="Times New Roman"/>
                      <w:b/>
                    </w:rPr>
                    <w:t>總需求經費</w:t>
                  </w:r>
                  <w:r w:rsidRPr="009D7020">
                    <w:rPr>
                      <w:rFonts w:ascii="Times New Roman" w:eastAsia="標楷體" w:hAnsi="Times New Roman"/>
                      <w:b/>
                    </w:rPr>
                    <w:t xml:space="preserve"> (A+B)</w:t>
                  </w:r>
                </w:p>
              </w:tc>
              <w:tc>
                <w:tcPr>
                  <w:tcW w:w="5281" w:type="dxa"/>
                  <w:shd w:val="clear" w:color="auto" w:fill="auto"/>
                  <w:vAlign w:val="center"/>
                </w:tcPr>
                <w:p w14:paraId="1A282B37" w14:textId="77777777" w:rsidR="005264CE" w:rsidRPr="009D7020" w:rsidRDefault="005264CE" w:rsidP="00E86736">
                  <w:pPr>
                    <w:framePr w:hSpace="180" w:wrap="around" w:vAnchor="text" w:hAnchor="margin" w:xAlign="center" w:y="83"/>
                    <w:tabs>
                      <w:tab w:val="left" w:pos="150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</w:p>
              </w:tc>
            </w:tr>
          </w:tbl>
          <w:p w14:paraId="5D92746A" w14:textId="77777777" w:rsidR="00862F44" w:rsidRDefault="00862F44" w:rsidP="00862F44">
            <w:pPr>
              <w:tabs>
                <w:tab w:val="left" w:pos="150"/>
              </w:tabs>
              <w:ind w:leftChars="200" w:left="48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＊</w:t>
            </w:r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經費編列參考依據：</w:t>
            </w:r>
          </w:p>
          <w:p w14:paraId="1DBF3C13" w14:textId="570A6AE0" w:rsidR="00862F44" w:rsidRPr="00862F44" w:rsidRDefault="00862F44" w:rsidP="00862F44">
            <w:pPr>
              <w:tabs>
                <w:tab w:val="left" w:pos="150"/>
              </w:tabs>
              <w:ind w:leftChars="300" w:left="72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(1)</w:t>
            </w:r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國際來回機票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：</w:t>
            </w:r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以各航空公司經濟艙票價為原則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，</w:t>
            </w:r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並以一次為限</w:t>
            </w:r>
          </w:p>
          <w:p w14:paraId="1233BC48" w14:textId="7F9042A0" w:rsidR="00862F44" w:rsidRDefault="00862F44" w:rsidP="00862F44">
            <w:pPr>
              <w:tabs>
                <w:tab w:val="left" w:pos="150"/>
              </w:tabs>
              <w:ind w:leftChars="300" w:left="72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(2)</w:t>
            </w:r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生活費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：</w:t>
            </w:r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請參考「</w:t>
            </w:r>
            <w:hyperlink r:id="rId9" w:history="1">
              <w:r w:rsidRPr="00862F44">
                <w:rPr>
                  <w:rStyle w:val="ab"/>
                  <w:rFonts w:ascii="Times New Roman" w:eastAsia="標楷體" w:hAnsi="Times New Roman" w:hint="eastAsia"/>
                  <w:sz w:val="22"/>
                </w:rPr>
                <w:t>教育部公費留學生請領公費項目及支給數額一覽表</w:t>
              </w:r>
            </w:hyperlink>
            <w:r w:rsidRPr="00862F44">
              <w:rPr>
                <w:rFonts w:ascii="Times New Roman" w:eastAsia="標楷體" w:hAnsi="Times New Roman" w:hint="eastAsia"/>
                <w:color w:val="FF0000"/>
                <w:sz w:val="22"/>
              </w:rPr>
              <w:t>」。得依不同國別或城市之實際生活消費指數，訂定生活費支給標準。</w:t>
            </w:r>
          </w:p>
          <w:p w14:paraId="54FF1C35" w14:textId="0B61E300" w:rsidR="005264CE" w:rsidRDefault="005264CE" w:rsidP="00D46234">
            <w:pPr>
              <w:tabs>
                <w:tab w:val="left" w:pos="150"/>
              </w:tabs>
              <w:ind w:leftChars="200" w:left="48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實際配合款將視教育部核定補助</w:t>
            </w:r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之經費調整並以實際核定補助金額之百分之二十為限</w:t>
            </w:r>
          </w:p>
          <w:p w14:paraId="59EA05ED" w14:textId="692AC5CE" w:rsidR="005264CE" w:rsidRPr="000920A3" w:rsidRDefault="005264CE" w:rsidP="00D46234">
            <w:pPr>
              <w:tabs>
                <w:tab w:val="left" w:pos="150"/>
              </w:tabs>
              <w:ind w:leftChars="200" w:left="48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00048D">
              <w:rPr>
                <w:rFonts w:ascii="Times New Roman" w:eastAsia="標楷體" w:hAnsi="Times New Roman"/>
                <w:color w:val="FF0000"/>
                <w:sz w:val="22"/>
              </w:rPr>
              <w:t>＊</w:t>
            </w:r>
            <w:r w:rsidR="00D408D9">
              <w:rPr>
                <w:rFonts w:ascii="Times New Roman" w:eastAsia="標楷體" w:hAnsi="Times New Roman" w:hint="eastAsia"/>
                <w:color w:val="FF0000"/>
                <w:sz w:val="22"/>
              </w:rPr>
              <w:t>請依實際預估花費進行填寫，</w:t>
            </w:r>
            <w:r w:rsidR="00D408D9" w:rsidRPr="00D408D9">
              <w:rPr>
                <w:rFonts w:ascii="Times New Roman" w:eastAsia="標楷體" w:hAnsi="Times New Roman" w:hint="eastAsia"/>
                <w:color w:val="FF0000"/>
                <w:sz w:val="22"/>
              </w:rPr>
              <w:t>若金額填報過高，將退件要求修正並補件。</w:t>
            </w:r>
          </w:p>
          <w:p w14:paraId="3697D738" w14:textId="77777777" w:rsidR="005264CE" w:rsidRDefault="005264CE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</w:p>
          <w:p w14:paraId="79458DFE" w14:textId="5583AD42" w:rsidR="005264CE" w:rsidRPr="00FD0666" w:rsidRDefault="005264CE" w:rsidP="00D46234">
            <w:pPr>
              <w:tabs>
                <w:tab w:val="left" w:pos="150"/>
              </w:tabs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五</w:t>
            </w:r>
            <w:r w:rsidRPr="00FD0666">
              <w:rPr>
                <w:rFonts w:ascii="Times New Roman" w:eastAsia="標楷體" w:hAnsi="Times New Roman" w:hint="eastAsia"/>
                <w:b/>
              </w:rPr>
              <w:t>、資料檢核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FD0666">
              <w:rPr>
                <w:rFonts w:ascii="Times New Roman" w:eastAsia="標楷體" w:hAnsi="Times New Roman" w:hint="eastAsia"/>
                <w:b/>
              </w:rPr>
              <w:t>(</w:t>
            </w:r>
            <w:r w:rsidRPr="00FD0666">
              <w:rPr>
                <w:rFonts w:ascii="Times New Roman" w:eastAsia="標楷體" w:hAnsi="Times New Roman" w:hint="eastAsia"/>
                <w:b/>
              </w:rPr>
              <w:t>請自行打勾</w:t>
            </w:r>
            <w:r w:rsidRPr="00FD0666">
              <w:rPr>
                <w:rFonts w:ascii="Times New Roman" w:eastAsia="標楷體" w:hAnsi="Times New Roman" w:hint="eastAsia"/>
                <w:b/>
              </w:rPr>
              <w:t>)</w:t>
            </w:r>
          </w:p>
          <w:p w14:paraId="7C6544AD" w14:textId="77777777" w:rsidR="005264CE" w:rsidRPr="00E81155" w:rsidRDefault="005264CE" w:rsidP="00D46234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D7020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9D7020">
              <w:rPr>
                <w:rFonts w:ascii="Times New Roman" w:eastAsia="標楷體" w:hAnsi="Times New Roman"/>
                <w:color w:val="000000"/>
              </w:rPr>
              <w:t>已詳閱申請簡章</w:t>
            </w:r>
            <w:r>
              <w:rPr>
                <w:rFonts w:ascii="Times New Roman" w:eastAsia="標楷體" w:hAnsi="Times New Roman"/>
                <w:color w:val="000000"/>
              </w:rPr>
              <w:t>並了解相關規定</w:t>
            </w:r>
          </w:p>
          <w:p w14:paraId="5408A758" w14:textId="77777777" w:rsidR="005264CE" w:rsidRPr="00CA039D" w:rsidRDefault="005264CE" w:rsidP="00D46234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Times New Roman" w:eastAsia="標楷體" w:hAnsi="Times New Roman"/>
                <w:color w:val="000000"/>
              </w:rPr>
              <w:t>選送學生於現教育階段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8660F">
              <w:rPr>
                <w:rFonts w:ascii="Times New Roman" w:eastAsia="標楷體" w:hAnsi="Times New Roman"/>
                <w:b/>
                <w:color w:val="000000"/>
                <w:u w:val="single"/>
              </w:rPr>
              <w:t>未曾參加過學海計畫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CA039D">
              <w:rPr>
                <w:rFonts w:ascii="Times New Roman" w:eastAsia="標楷體" w:hAnsi="Times New Roman"/>
                <w:color w:val="000000"/>
              </w:rPr>
              <w:t>(</w:t>
            </w:r>
            <w:r w:rsidRPr="00CA039D">
              <w:rPr>
                <w:rFonts w:ascii="Times New Roman" w:eastAsia="標楷體" w:hAnsi="Times New Roman"/>
                <w:color w:val="000000"/>
              </w:rPr>
              <w:t>學海飛颺、惜珠、築夢</w:t>
            </w:r>
            <w:r w:rsidRPr="00CA039D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6B08B69B" w14:textId="77777777" w:rsidR="005264CE" w:rsidRPr="00CA039D" w:rsidRDefault="005264CE" w:rsidP="00D46234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標楷體" w:eastAsia="標楷體" w:hAnsi="標楷體" w:hint="eastAsia"/>
                <w:color w:val="000000"/>
              </w:rPr>
              <w:t>選送學生符合規定</w:t>
            </w:r>
            <w:r w:rsidRPr="00CA039D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具中華民國國籍，</w:t>
            </w:r>
            <w:r w:rsidRPr="00CA039D">
              <w:rPr>
                <w:rFonts w:ascii="標楷體" w:eastAsia="標楷體" w:hAnsi="標楷體"/>
                <w:color w:val="000000"/>
              </w:rPr>
              <w:t>申請時</w:t>
            </w:r>
            <w:r w:rsidRPr="00997EED">
              <w:rPr>
                <w:rFonts w:ascii="標楷體" w:eastAsia="標楷體" w:hAnsi="標楷體"/>
                <w:b/>
                <w:color w:val="FF0000"/>
                <w:u w:val="single"/>
              </w:rPr>
              <w:t>在學滿一學年</w:t>
            </w:r>
            <w:r w:rsidRPr="00CA039D">
              <w:rPr>
                <w:rFonts w:ascii="標楷體" w:eastAsia="標楷體" w:hAnsi="標楷體"/>
                <w:color w:val="000000"/>
              </w:rPr>
              <w:t>並於</w:t>
            </w:r>
            <w:r w:rsidRPr="00997EED">
              <w:rPr>
                <w:rFonts w:ascii="標楷體" w:eastAsia="標楷體" w:hAnsi="標楷體"/>
                <w:b/>
                <w:color w:val="FF0000"/>
                <w:u w:val="single"/>
              </w:rPr>
              <w:t>執行計畫時為在學狀態</w:t>
            </w:r>
          </w:p>
          <w:p w14:paraId="485237C4" w14:textId="77777777" w:rsidR="005264CE" w:rsidRDefault="005264CE" w:rsidP="00D46234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Times New Roman" w:eastAsia="標楷體" w:hAnsi="Times New Roman"/>
                <w:color w:val="000000"/>
              </w:rPr>
              <w:t>填寫「計畫主持人聲明書」</w:t>
            </w:r>
          </w:p>
          <w:p w14:paraId="153243EE" w14:textId="77777777" w:rsidR="005264CE" w:rsidRPr="00F276C2" w:rsidRDefault="005264CE" w:rsidP="00D46234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A039D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CA039D">
              <w:rPr>
                <w:rFonts w:ascii="Times New Roman" w:eastAsia="標楷體" w:hAnsi="Times New Roman"/>
                <w:color w:val="000000"/>
              </w:rPr>
              <w:t>填寫「</w:t>
            </w:r>
            <w:r>
              <w:rPr>
                <w:rFonts w:ascii="Times New Roman" w:eastAsia="標楷體" w:hAnsi="Times New Roman" w:hint="eastAsia"/>
                <w:color w:val="000000"/>
              </w:rPr>
              <w:t>學生個人資料表</w:t>
            </w:r>
            <w:r w:rsidRPr="00CA039D">
              <w:rPr>
                <w:rFonts w:ascii="Times New Roman" w:eastAsia="標楷體" w:hAnsi="Times New Roman"/>
                <w:color w:val="000000"/>
              </w:rPr>
              <w:t>」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一位一份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4464C040" w14:textId="77777777" w:rsidR="005264CE" w:rsidRPr="00D07BDE" w:rsidRDefault="005264CE" w:rsidP="00D46234">
            <w:pPr>
              <w:spacing w:line="480" w:lineRule="auto"/>
              <w:ind w:leftChars="200" w:lef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D702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已取得</w:t>
            </w:r>
            <w:r w:rsidRPr="00CA039D">
              <w:rPr>
                <w:rFonts w:ascii="Times New Roman" w:eastAsia="標楷體" w:hAnsi="Times New Roman"/>
                <w:color w:val="000000"/>
              </w:rPr>
              <w:t>「</w:t>
            </w:r>
            <w:r w:rsidRPr="009419A5">
              <w:rPr>
                <w:rFonts w:ascii="Times New Roman" w:eastAsia="標楷體" w:hAnsi="Times New Roman"/>
                <w:color w:val="000000"/>
              </w:rPr>
              <w:t>國外實習機構同意書</w:t>
            </w:r>
            <w:r w:rsidRPr="00CA039D">
              <w:rPr>
                <w:rFonts w:ascii="Times New Roman" w:eastAsia="標楷體" w:hAnsi="Times New Roman"/>
                <w:color w:val="000000"/>
              </w:rPr>
              <w:t>」</w:t>
            </w:r>
            <w:r w:rsidRPr="009419A5">
              <w:rPr>
                <w:rFonts w:ascii="Times New Roman" w:eastAsia="標楷體" w:hAnsi="Times New Roman"/>
                <w:color w:val="000000"/>
              </w:rPr>
              <w:t>或</w:t>
            </w:r>
            <w:r w:rsidRPr="00CA039D">
              <w:rPr>
                <w:rFonts w:ascii="Times New Roman" w:eastAsia="標楷體" w:hAnsi="Times New Roman"/>
                <w:color w:val="000000"/>
              </w:rPr>
              <w:t>「</w:t>
            </w:r>
            <w:r w:rsidRPr="009419A5">
              <w:rPr>
                <w:rFonts w:ascii="Times New Roman" w:eastAsia="標楷體" w:hAnsi="Times New Roman"/>
                <w:color w:val="000000"/>
              </w:rPr>
              <w:t>合作契約書</w:t>
            </w:r>
            <w:r w:rsidRPr="00CA039D">
              <w:rPr>
                <w:rFonts w:ascii="Times New Roman" w:eastAsia="標楷體" w:hAnsi="Times New Roman"/>
                <w:color w:val="000000"/>
              </w:rPr>
              <w:t>」</w:t>
            </w:r>
          </w:p>
        </w:tc>
      </w:tr>
      <w:tr w:rsidR="005264CE" w:rsidRPr="00966FA2" w14:paraId="7EA634D4" w14:textId="77777777" w:rsidTr="00D46234">
        <w:trPr>
          <w:trHeight w:val="50"/>
        </w:trPr>
        <w:tc>
          <w:tcPr>
            <w:tcW w:w="759" w:type="pct"/>
            <w:shd w:val="clear" w:color="auto" w:fill="auto"/>
            <w:vAlign w:val="center"/>
          </w:tcPr>
          <w:p w14:paraId="1D1442CE" w14:textId="77777777" w:rsidR="005264CE" w:rsidRDefault="005264CE" w:rsidP="00D46234">
            <w:pPr>
              <w:spacing w:beforeLines="25" w:before="60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lastRenderedPageBreak/>
              <w:t>計畫主持人</w:t>
            </w:r>
          </w:p>
          <w:p w14:paraId="2D5392E8" w14:textId="77777777" w:rsidR="005264CE" w:rsidRPr="00966FA2" w:rsidRDefault="005264CE" w:rsidP="00D46234">
            <w:pPr>
              <w:spacing w:beforeLines="25" w:before="60"/>
              <w:jc w:val="distribute"/>
              <w:rPr>
                <w:rFonts w:ascii="Times New Roman" w:eastAsia="標楷體" w:hAnsi="Times New Roman"/>
              </w:rPr>
            </w:pPr>
          </w:p>
          <w:p w14:paraId="7A379F5A" w14:textId="77777777" w:rsidR="005264CE" w:rsidRPr="00966FA2" w:rsidRDefault="005264CE" w:rsidP="00D46234">
            <w:pPr>
              <w:spacing w:beforeLines="25" w:before="60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42E92E11" w14:textId="77777777" w:rsidR="005264CE" w:rsidRPr="00966FA2" w:rsidRDefault="005264CE" w:rsidP="00D462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6990B16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系主任</w:t>
            </w:r>
          </w:p>
          <w:p w14:paraId="384AF45A" w14:textId="77777777" w:rsidR="005264CE" w:rsidRPr="00966FA2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</w:p>
          <w:p w14:paraId="2E8D04BA" w14:textId="77777777" w:rsidR="005264CE" w:rsidRPr="00966FA2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2FB19DA" w14:textId="77777777" w:rsidR="005264CE" w:rsidRPr="00966FA2" w:rsidRDefault="005264CE" w:rsidP="00D462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261BA893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院長</w:t>
            </w:r>
          </w:p>
          <w:p w14:paraId="0E1EC3EE" w14:textId="77777777" w:rsidR="005264CE" w:rsidRPr="00966FA2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</w:p>
          <w:p w14:paraId="4D4F4199" w14:textId="77777777" w:rsidR="005264CE" w:rsidRPr="00966FA2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4947700" w14:textId="77777777" w:rsidR="005264CE" w:rsidRPr="00966FA2" w:rsidRDefault="005264CE" w:rsidP="00D46234">
            <w:pPr>
              <w:rPr>
                <w:rFonts w:ascii="Times New Roman" w:eastAsia="標楷體" w:hAnsi="Times New Roman"/>
              </w:rPr>
            </w:pPr>
          </w:p>
        </w:tc>
      </w:tr>
      <w:tr w:rsidR="005264CE" w:rsidRPr="00966FA2" w14:paraId="527AB12D" w14:textId="77777777" w:rsidTr="00D46234">
        <w:trPr>
          <w:trHeight w:val="50"/>
        </w:trPr>
        <w:tc>
          <w:tcPr>
            <w:tcW w:w="759" w:type="pct"/>
            <w:shd w:val="clear" w:color="auto" w:fill="auto"/>
            <w:vAlign w:val="center"/>
          </w:tcPr>
          <w:p w14:paraId="4945B6B4" w14:textId="77777777" w:rsidR="005264CE" w:rsidRDefault="005264CE" w:rsidP="00D46234">
            <w:pPr>
              <w:spacing w:beforeLines="25" w:before="60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職涯中心</w:t>
            </w:r>
          </w:p>
          <w:p w14:paraId="127F03D1" w14:textId="77777777" w:rsidR="005264CE" w:rsidRDefault="005264CE" w:rsidP="00D46234">
            <w:pPr>
              <w:spacing w:beforeLines="25" w:before="60"/>
              <w:jc w:val="distribute"/>
              <w:rPr>
                <w:rFonts w:ascii="Times New Roman" w:eastAsia="標楷體" w:hAnsi="Times New Roman"/>
              </w:rPr>
            </w:pPr>
          </w:p>
          <w:p w14:paraId="2DC21609" w14:textId="77777777" w:rsidR="005264CE" w:rsidRPr="00966FA2" w:rsidRDefault="005264CE" w:rsidP="00D46234">
            <w:pPr>
              <w:spacing w:beforeLines="25" w:before="60"/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經辦</w:t>
            </w:r>
          </w:p>
        </w:tc>
        <w:tc>
          <w:tcPr>
            <w:tcW w:w="1754" w:type="pct"/>
            <w:gridSpan w:val="2"/>
            <w:shd w:val="clear" w:color="auto" w:fill="auto"/>
            <w:vAlign w:val="center"/>
          </w:tcPr>
          <w:p w14:paraId="09D41816" w14:textId="77777777" w:rsidR="005264CE" w:rsidRPr="00966FA2" w:rsidRDefault="005264CE" w:rsidP="00D462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28ACBC0A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 w:rsidRPr="00966FA2">
              <w:rPr>
                <w:rFonts w:ascii="Times New Roman" w:eastAsia="標楷體" w:hAnsi="Times New Roman"/>
              </w:rPr>
              <w:t>國際處</w:t>
            </w:r>
          </w:p>
          <w:p w14:paraId="05B6A061" w14:textId="77777777" w:rsidR="005264CE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</w:p>
          <w:p w14:paraId="4A336D6C" w14:textId="77777777" w:rsidR="005264CE" w:rsidRPr="00966FA2" w:rsidRDefault="005264CE" w:rsidP="00D46234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經辦</w:t>
            </w:r>
          </w:p>
        </w:tc>
        <w:tc>
          <w:tcPr>
            <w:tcW w:w="1522" w:type="pct"/>
            <w:gridSpan w:val="2"/>
            <w:shd w:val="clear" w:color="auto" w:fill="auto"/>
            <w:vAlign w:val="center"/>
          </w:tcPr>
          <w:p w14:paraId="31F9AD50" w14:textId="77777777" w:rsidR="005264CE" w:rsidRPr="00966FA2" w:rsidRDefault="005264CE" w:rsidP="00D46234">
            <w:pPr>
              <w:rPr>
                <w:rFonts w:ascii="Times New Roman" w:eastAsia="標楷體" w:hAnsi="Times New Roman"/>
              </w:rPr>
            </w:pPr>
          </w:p>
        </w:tc>
      </w:tr>
    </w:tbl>
    <w:p w14:paraId="47EBE064" w14:textId="77777777" w:rsidR="005264CE" w:rsidRPr="00FD0666" w:rsidRDefault="005264CE" w:rsidP="005264CE">
      <w:pPr>
        <w:tabs>
          <w:tab w:val="left" w:pos="7275"/>
        </w:tabs>
        <w:rPr>
          <w:rFonts w:ascii="Book Antiqua" w:eastAsia="標楷體" w:hAnsi="Book Antiqua"/>
          <w:sz w:val="20"/>
          <w:szCs w:val="20"/>
        </w:rPr>
      </w:pPr>
    </w:p>
    <w:p w14:paraId="3F0C3C63" w14:textId="77777777" w:rsidR="005264CE" w:rsidRDefault="005264CE" w:rsidP="005264CE">
      <w:pPr>
        <w:autoSpaceDE w:val="0"/>
        <w:adjustRightInd w:val="0"/>
        <w:spacing w:afterLines="200" w:after="480" w:line="1000" w:lineRule="exact"/>
        <w:jc w:val="center"/>
        <w:rPr>
          <w:rFonts w:ascii="標楷體" w:eastAsia="標楷體"/>
          <w:b/>
          <w:spacing w:val="-6"/>
          <w:sz w:val="36"/>
          <w:szCs w:val="36"/>
        </w:rPr>
      </w:pPr>
      <w:r>
        <w:rPr>
          <w:rFonts w:ascii="標楷體" w:eastAsia="標楷體"/>
          <w:b/>
          <w:spacing w:val="-6"/>
          <w:sz w:val="36"/>
          <w:szCs w:val="36"/>
        </w:rPr>
        <w:br w:type="page"/>
      </w:r>
    </w:p>
    <w:p w14:paraId="5375768F" w14:textId="77777777" w:rsidR="005264CE" w:rsidRPr="00D748DE" w:rsidRDefault="005264CE" w:rsidP="005264CE">
      <w:pPr>
        <w:autoSpaceDE w:val="0"/>
        <w:adjustRightInd w:val="0"/>
        <w:jc w:val="center"/>
        <w:rPr>
          <w:rFonts w:ascii="標楷體" w:eastAsia="標楷體" w:hAnsi="標楷體" w:cs="標楷體"/>
          <w:b/>
          <w:bCs/>
          <w:szCs w:val="28"/>
          <w:lang w:val="zh-TW"/>
        </w:rPr>
      </w:pPr>
    </w:p>
    <w:p w14:paraId="5C52288F" w14:textId="77777777" w:rsidR="005264CE" w:rsidRPr="005F0391" w:rsidRDefault="005264CE" w:rsidP="005264CE">
      <w:pPr>
        <w:autoSpaceDE w:val="0"/>
        <w:adjustRightInd w:val="0"/>
        <w:spacing w:afterLines="200" w:after="480" w:line="1000" w:lineRule="exact"/>
        <w:jc w:val="center"/>
        <w:rPr>
          <w:rFonts w:ascii="標楷體" w:eastAsia="標楷體" w:hAnsi="標楷體" w:cs="標楷體"/>
          <w:b/>
          <w:bCs/>
          <w:sz w:val="72"/>
          <w:szCs w:val="28"/>
          <w:lang w:val="zh-TW"/>
        </w:rPr>
      </w:pPr>
      <w:r w:rsidRPr="005F0391">
        <w:rPr>
          <w:rFonts w:ascii="標楷體" w:eastAsia="標楷體" w:hAnsi="標楷體" w:cs="標楷體" w:hint="eastAsia"/>
          <w:b/>
          <w:bCs/>
          <w:sz w:val="72"/>
          <w:szCs w:val="28"/>
          <w:lang w:val="zh-TW"/>
        </w:rPr>
        <w:t>計畫主持人聲明書</w:t>
      </w:r>
    </w:p>
    <w:p w14:paraId="56EAE345" w14:textId="621BE9EA" w:rsidR="005264CE" w:rsidRPr="00542876" w:rsidRDefault="005264CE" w:rsidP="005264CE">
      <w:pPr>
        <w:autoSpaceDE w:val="0"/>
        <w:adjustRightInd w:val="0"/>
        <w:spacing w:line="480" w:lineRule="auto"/>
        <w:ind w:rightChars="96" w:right="230"/>
        <w:jc w:val="both"/>
        <w:rPr>
          <w:rFonts w:ascii="標楷體" w:eastAsia="標楷體" w:cs="標楷體"/>
          <w:bCs/>
          <w:sz w:val="28"/>
          <w:szCs w:val="28"/>
        </w:rPr>
      </w:pP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本人</w:t>
      </w:r>
      <w:r w:rsidRPr="00542876">
        <w:rPr>
          <w:rFonts w:ascii="標楷體" w:eastAsia="標楷體" w:cs="標楷體" w:hint="eastAsia"/>
          <w:bCs/>
          <w:sz w:val="28"/>
          <w:szCs w:val="28"/>
          <w:u w:val="single"/>
          <w:lang w:val="zh-TW"/>
        </w:rPr>
        <w:t xml:space="preserve">            </w:t>
      </w: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所提</w:t>
      </w:r>
      <w:r w:rsidRPr="00542876">
        <w:rPr>
          <w:rFonts w:ascii="Times New Roman" w:eastAsia="標楷體" w:hAnsi="Times New Roman"/>
          <w:bCs/>
          <w:sz w:val="28"/>
          <w:szCs w:val="28"/>
          <w:lang w:val="zh-TW"/>
        </w:rPr>
        <w:t>11</w:t>
      </w:r>
      <w:r w:rsidR="00862DC4">
        <w:rPr>
          <w:rFonts w:ascii="Times New Roman" w:eastAsia="標楷體" w:hAnsi="Times New Roman" w:hint="eastAsia"/>
          <w:bCs/>
          <w:sz w:val="28"/>
          <w:szCs w:val="28"/>
          <w:lang w:val="zh-TW"/>
        </w:rPr>
        <w:t>4</w:t>
      </w:r>
      <w:r w:rsidRPr="00542876">
        <w:rPr>
          <w:rFonts w:ascii="標楷體" w:eastAsia="標楷體" w:cs="標楷體" w:hint="eastAsia"/>
          <w:bCs/>
          <w:sz w:val="28"/>
          <w:szCs w:val="28"/>
        </w:rPr>
        <w:t>年度第</w:t>
      </w:r>
      <w:r w:rsidR="00862DC4">
        <w:rPr>
          <w:rFonts w:ascii="標楷體" w:eastAsia="標楷體" w:cs="標楷體" w:hint="eastAsia"/>
          <w:bCs/>
          <w:sz w:val="28"/>
          <w:szCs w:val="28"/>
        </w:rPr>
        <w:t>一</w:t>
      </w:r>
      <w:r w:rsidRPr="00542876">
        <w:rPr>
          <w:rFonts w:ascii="標楷體" w:eastAsia="標楷體" w:cs="標楷體" w:hint="eastAsia"/>
          <w:bCs/>
          <w:sz w:val="28"/>
          <w:szCs w:val="28"/>
        </w:rPr>
        <w:t>次教育部</w:t>
      </w:r>
      <w:r>
        <w:rPr>
          <w:rFonts w:ascii="標楷體" w:eastAsia="標楷體" w:cs="標楷體" w:hint="eastAsia"/>
          <w:bCs/>
          <w:sz w:val="28"/>
          <w:szCs w:val="28"/>
        </w:rPr>
        <w:t xml:space="preserve"> </w:t>
      </w:r>
      <w:r w:rsidRPr="009D7020"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542876">
        <w:rPr>
          <w:rFonts w:ascii="標楷體" w:eastAsia="標楷體" w:cs="標楷體" w:hint="eastAsia"/>
          <w:bCs/>
          <w:sz w:val="28"/>
          <w:szCs w:val="28"/>
        </w:rPr>
        <w:t>學海築夢計畫</w:t>
      </w:r>
      <w:r>
        <w:rPr>
          <w:rFonts w:ascii="標楷體" w:eastAsia="標楷體" w:cs="標楷體" w:hint="eastAsia"/>
          <w:bCs/>
          <w:sz w:val="28"/>
          <w:szCs w:val="28"/>
        </w:rPr>
        <w:t xml:space="preserve"> </w:t>
      </w:r>
      <w:r w:rsidRPr="009D7020"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542876">
        <w:rPr>
          <w:rFonts w:ascii="標楷體" w:eastAsia="標楷體" w:cs="標楷體" w:hint="eastAsia"/>
          <w:bCs/>
          <w:sz w:val="28"/>
          <w:szCs w:val="28"/>
        </w:rPr>
        <w:t>新南向學海築夢計畫並未藉助或委託仲介公司辦理，且</w:t>
      </w: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執行內容涉及國外實習待遇、實習時數、簽證種類、保險範圍及期間，確實符合當地國實習相關法規及當地國境內實習勞動條件，如有不符合或違法之處，喪失補助資格，並列入</w:t>
      </w:r>
      <w:r>
        <w:rPr>
          <w:rFonts w:ascii="標楷體" w:eastAsia="標楷體" w:cs="標楷體" w:hint="eastAsia"/>
          <w:bCs/>
          <w:sz w:val="28"/>
          <w:szCs w:val="28"/>
          <w:lang w:val="zh-TW"/>
        </w:rPr>
        <w:t>三</w:t>
      </w: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年內申請案審查，決無異議。</w:t>
      </w:r>
    </w:p>
    <w:p w14:paraId="0C1DA86F" w14:textId="77777777" w:rsidR="005264CE" w:rsidRPr="00542876" w:rsidRDefault="005264CE" w:rsidP="005264CE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</w:p>
    <w:p w14:paraId="68D3600C" w14:textId="77777777" w:rsidR="005264CE" w:rsidRPr="00542876" w:rsidRDefault="005264CE" w:rsidP="005264CE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</w:p>
    <w:p w14:paraId="10188F45" w14:textId="77777777" w:rsidR="005264CE" w:rsidRPr="00542876" w:rsidRDefault="005264CE" w:rsidP="005264CE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</w:p>
    <w:p w14:paraId="193CF48E" w14:textId="77777777" w:rsidR="005264CE" w:rsidRPr="00542876" w:rsidRDefault="005264CE" w:rsidP="005264CE">
      <w:pPr>
        <w:autoSpaceDE w:val="0"/>
        <w:adjustRightInd w:val="0"/>
        <w:rPr>
          <w:rFonts w:ascii="標楷體" w:eastAsia="標楷體" w:cs="標楷體"/>
          <w:bCs/>
          <w:sz w:val="28"/>
          <w:szCs w:val="28"/>
          <w:lang w:val="zh-TW"/>
        </w:rPr>
      </w:pPr>
      <w:r w:rsidRPr="00542876">
        <w:rPr>
          <w:rFonts w:ascii="標楷體" w:eastAsia="標楷體" w:cs="標楷體" w:hint="eastAsia"/>
          <w:bCs/>
          <w:sz w:val="28"/>
          <w:szCs w:val="28"/>
          <w:lang w:val="zh-TW"/>
        </w:rPr>
        <w:t>立聲明書人簽章：</w:t>
      </w:r>
    </w:p>
    <w:p w14:paraId="527E9EB0" w14:textId="77777777" w:rsidR="005264CE" w:rsidRPr="00AD245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5E9A9B21" w14:textId="77777777" w:rsidR="005264CE" w:rsidRPr="00AD245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6C3E2EFB" w14:textId="77777777" w:rsidR="005264C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289D45E7" w14:textId="77777777" w:rsidR="005264C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348F65FE" w14:textId="77777777" w:rsidR="005264C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7C488827" w14:textId="77777777" w:rsidR="005264C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059C39EE" w14:textId="77777777" w:rsidR="005264C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55671961" w14:textId="77777777" w:rsidR="005264CE" w:rsidRDefault="005264CE" w:rsidP="005264CE">
      <w:pPr>
        <w:autoSpaceDE w:val="0"/>
        <w:adjustRightInd w:val="0"/>
        <w:rPr>
          <w:rFonts w:ascii="標楷體" w:eastAsia="標楷體" w:cs="標楷體"/>
          <w:bCs/>
          <w:sz w:val="44"/>
          <w:szCs w:val="48"/>
          <w:lang w:val="zh-TW"/>
        </w:rPr>
      </w:pPr>
    </w:p>
    <w:p w14:paraId="6F4587BC" w14:textId="77777777" w:rsidR="005264CE" w:rsidRPr="00542876" w:rsidRDefault="005264CE" w:rsidP="005264CE">
      <w:pPr>
        <w:autoSpaceDE w:val="0"/>
        <w:adjustRightInd w:val="0"/>
        <w:jc w:val="distribute"/>
        <w:rPr>
          <w:rFonts w:ascii="標楷體" w:eastAsia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cs="標楷體" w:hint="eastAsia"/>
          <w:bCs/>
          <w:sz w:val="32"/>
          <w:szCs w:val="32"/>
          <w:lang w:val="zh-TW"/>
        </w:rPr>
        <w:t>中華民國</w:t>
      </w:r>
      <w:r w:rsidRPr="00542876">
        <w:rPr>
          <w:rFonts w:ascii="標楷體" w:eastAsia="標楷體" w:cs="標楷體" w:hint="eastAsia"/>
          <w:bCs/>
          <w:sz w:val="32"/>
          <w:szCs w:val="32"/>
          <w:lang w:val="zh-TW"/>
        </w:rPr>
        <w:t xml:space="preserve">       年        月        日</w:t>
      </w:r>
    </w:p>
    <w:p w14:paraId="59752DE8" w14:textId="77777777" w:rsidR="005264CE" w:rsidRDefault="005264CE" w:rsidP="005264C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7F6F0BCC" w14:textId="160EBDAA" w:rsidR="005264CE" w:rsidRPr="003B7FC0" w:rsidRDefault="005264CE" w:rsidP="005264CE">
      <w:pPr>
        <w:ind w:hanging="2"/>
        <w:jc w:val="center"/>
        <w:rPr>
          <w:rFonts w:ascii="Times New Roman" w:eastAsia="標楷體" w:hAnsi="Times New Roman" w:cs="Times New Roman"/>
          <w:b/>
          <w:sz w:val="36"/>
        </w:rPr>
      </w:pPr>
      <w:r w:rsidRPr="003B7FC0">
        <w:rPr>
          <w:rFonts w:ascii="Times New Roman" w:eastAsia="標楷體" w:hAnsi="Times New Roman" w:cs="Times New Roman"/>
          <w:b/>
          <w:sz w:val="36"/>
        </w:rPr>
        <w:lastRenderedPageBreak/>
        <w:t>11</w:t>
      </w:r>
      <w:r w:rsidR="00862DC4">
        <w:rPr>
          <w:rFonts w:ascii="Times New Roman" w:eastAsia="標楷體" w:hAnsi="Times New Roman" w:cs="Times New Roman" w:hint="eastAsia"/>
          <w:b/>
          <w:sz w:val="36"/>
        </w:rPr>
        <w:t>4</w:t>
      </w:r>
      <w:r w:rsidRPr="003B7FC0">
        <w:rPr>
          <w:rFonts w:ascii="Times New Roman" w:eastAsia="標楷體" w:hAnsi="Times New Roman" w:cs="Times New Roman"/>
          <w:b/>
          <w:sz w:val="36"/>
        </w:rPr>
        <w:t>年度學海築夢</w:t>
      </w:r>
      <w:r w:rsidRPr="003B7FC0">
        <w:rPr>
          <w:rFonts w:ascii="Times New Roman" w:eastAsia="標楷體" w:hAnsi="Times New Roman" w:cs="Times New Roman"/>
          <w:b/>
          <w:sz w:val="36"/>
        </w:rPr>
        <w:t>/</w:t>
      </w:r>
      <w:r w:rsidRPr="003B7FC0">
        <w:rPr>
          <w:rFonts w:ascii="Times New Roman" w:eastAsia="標楷體" w:hAnsi="Times New Roman" w:cs="Times New Roman"/>
          <w:b/>
          <w:sz w:val="36"/>
        </w:rPr>
        <w:t>新南向學海築夢</w:t>
      </w:r>
    </w:p>
    <w:p w14:paraId="62248E3D" w14:textId="77777777" w:rsidR="005264CE" w:rsidRPr="003B7FC0" w:rsidRDefault="005264CE" w:rsidP="005264CE">
      <w:pPr>
        <w:ind w:hanging="2"/>
        <w:jc w:val="center"/>
        <w:rPr>
          <w:rFonts w:ascii="Times New Roman" w:eastAsia="標楷體" w:hAnsi="Times New Roman" w:cs="Times New Roman"/>
          <w:b/>
        </w:rPr>
      </w:pPr>
    </w:p>
    <w:p w14:paraId="2F71A130" w14:textId="77777777" w:rsidR="005264CE" w:rsidRPr="003B7FC0" w:rsidRDefault="005264CE" w:rsidP="005264CE">
      <w:pPr>
        <w:ind w:hanging="2"/>
        <w:jc w:val="center"/>
        <w:rPr>
          <w:rFonts w:ascii="Times New Roman" w:eastAsia="標楷體" w:hAnsi="Times New Roman" w:cs="Times New Roman"/>
          <w:b/>
          <w:sz w:val="36"/>
        </w:rPr>
      </w:pPr>
      <w:r w:rsidRPr="003B7FC0">
        <w:rPr>
          <w:rFonts w:ascii="Times New Roman" w:eastAsia="標楷體" w:hAnsi="Times New Roman" w:cs="Times New Roman"/>
          <w:b/>
          <w:sz w:val="36"/>
        </w:rPr>
        <w:t>學生個人基本資料表</w:t>
      </w:r>
    </w:p>
    <w:p w14:paraId="35417EE9" w14:textId="77777777" w:rsidR="005264CE" w:rsidRDefault="005264CE" w:rsidP="005264CE">
      <w:pPr>
        <w:ind w:hanging="2"/>
        <w:rPr>
          <w:rFonts w:ascii="Times New Roman" w:eastAsia="標楷體" w:hAnsi="Times New Roman" w:cs="Times New Roman"/>
          <w:b/>
          <w:color w:val="FF0000"/>
          <w:sz w:val="22"/>
        </w:rPr>
      </w:pPr>
    </w:p>
    <w:p w14:paraId="2CAE8DA2" w14:textId="77777777" w:rsidR="005264CE" w:rsidRPr="00E42C5E" w:rsidRDefault="005264CE" w:rsidP="005264CE">
      <w:pPr>
        <w:ind w:hanging="2"/>
        <w:rPr>
          <w:rFonts w:ascii="Times New Roman" w:eastAsia="標楷體" w:hAnsi="Times New Roman" w:cs="Times New Roman"/>
          <w:b/>
          <w:color w:val="FF0000"/>
          <w:sz w:val="22"/>
        </w:rPr>
      </w:pPr>
      <w:r w:rsidRPr="003B7FC0">
        <w:rPr>
          <w:rFonts w:ascii="Times New Roman" w:eastAsia="標楷體" w:hAnsi="Times New Roman" w:cs="Times New Roman" w:hint="eastAsia"/>
          <w:b/>
          <w:color w:val="FF0000"/>
          <w:sz w:val="22"/>
        </w:rPr>
        <w:t>*</w:t>
      </w:r>
      <w:r w:rsidRPr="003B7FC0">
        <w:rPr>
          <w:rFonts w:ascii="Times New Roman" w:eastAsia="標楷體" w:hAnsi="Times New Roman" w:cs="Times New Roman" w:hint="eastAsia"/>
          <w:sz w:val="22"/>
        </w:rPr>
        <w:t>請以電腦繕打後印出附在申請表後一起繳交，一位學生填一份</w:t>
      </w:r>
      <w:r>
        <w:rPr>
          <w:rFonts w:ascii="Times New Roman" w:eastAsia="標楷體" w:hAnsi="Times New Roman" w:cs="Times New Roman" w:hint="eastAsia"/>
          <w:sz w:val="22"/>
        </w:rPr>
        <w:t>，兩位則兩份，依此類推</w:t>
      </w:r>
      <w:r w:rsidRPr="003B7FC0">
        <w:rPr>
          <w:rFonts w:ascii="Times New Roman" w:eastAsia="標楷體" w:hAnsi="Times New Roman" w:cs="Times New Roman"/>
          <w:b/>
          <w:color w:val="FF0000"/>
          <w:sz w:val="22"/>
        </w:rPr>
        <w:t>*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47"/>
        <w:gridCol w:w="1867"/>
        <w:gridCol w:w="430"/>
        <w:gridCol w:w="1134"/>
        <w:gridCol w:w="3530"/>
      </w:tblGrid>
      <w:tr w:rsidR="005264CE" w:rsidRPr="003B7FC0" w14:paraId="65B433DF" w14:textId="77777777" w:rsidTr="00D46234">
        <w:trPr>
          <w:cantSplit/>
          <w:trHeight w:val="504"/>
        </w:trPr>
        <w:tc>
          <w:tcPr>
            <w:tcW w:w="1980" w:type="dxa"/>
            <w:vAlign w:val="center"/>
          </w:tcPr>
          <w:p w14:paraId="3F7C434A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bookmarkStart w:id="0" w:name="_Hlk110407217"/>
            <w:r w:rsidRPr="003B7FC0">
              <w:rPr>
                <w:rFonts w:ascii="標楷體" w:eastAsia="標楷體" w:hAnsi="標楷體" w:cs="Times New Roman"/>
                <w:color w:val="000000"/>
              </w:rPr>
              <w:t>中文姓名</w:t>
            </w:r>
          </w:p>
        </w:tc>
        <w:tc>
          <w:tcPr>
            <w:tcW w:w="3114" w:type="dxa"/>
            <w:gridSpan w:val="2"/>
            <w:vAlign w:val="center"/>
          </w:tcPr>
          <w:p w14:paraId="1D2E33A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07FF88B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英文姓名</w:t>
            </w:r>
          </w:p>
        </w:tc>
        <w:tc>
          <w:tcPr>
            <w:tcW w:w="3530" w:type="dxa"/>
            <w:vAlign w:val="center"/>
          </w:tcPr>
          <w:p w14:paraId="186E976F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right="132"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(請填護照名)</w:t>
            </w:r>
          </w:p>
        </w:tc>
      </w:tr>
      <w:tr w:rsidR="005264CE" w:rsidRPr="003B7FC0" w14:paraId="29BA65F5" w14:textId="77777777" w:rsidTr="00D46234">
        <w:trPr>
          <w:cantSplit/>
          <w:trHeight w:val="412"/>
        </w:trPr>
        <w:tc>
          <w:tcPr>
            <w:tcW w:w="1980" w:type="dxa"/>
            <w:vAlign w:val="center"/>
          </w:tcPr>
          <w:p w14:paraId="4D36D4D7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身分證字號</w:t>
            </w:r>
          </w:p>
        </w:tc>
        <w:tc>
          <w:tcPr>
            <w:tcW w:w="3114" w:type="dxa"/>
            <w:gridSpan w:val="2"/>
            <w:vAlign w:val="center"/>
          </w:tcPr>
          <w:p w14:paraId="4B902C59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5022FEA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性別</w:t>
            </w:r>
          </w:p>
        </w:tc>
        <w:tc>
          <w:tcPr>
            <w:tcW w:w="3530" w:type="dxa"/>
            <w:vAlign w:val="center"/>
          </w:tcPr>
          <w:p w14:paraId="6FF51F30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264CE" w:rsidRPr="003B7FC0" w14:paraId="4CFCD252" w14:textId="77777777" w:rsidTr="00D46234">
        <w:trPr>
          <w:cantSplit/>
          <w:trHeight w:val="418"/>
        </w:trPr>
        <w:tc>
          <w:tcPr>
            <w:tcW w:w="1980" w:type="dxa"/>
            <w:vAlign w:val="center"/>
          </w:tcPr>
          <w:p w14:paraId="6EE622AC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出生年月日</w:t>
            </w:r>
          </w:p>
        </w:tc>
        <w:tc>
          <w:tcPr>
            <w:tcW w:w="3114" w:type="dxa"/>
            <w:gridSpan w:val="2"/>
            <w:vAlign w:val="center"/>
          </w:tcPr>
          <w:p w14:paraId="0DCD02F2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</w:p>
        </w:tc>
        <w:tc>
          <w:tcPr>
            <w:tcW w:w="1564" w:type="dxa"/>
            <w:gridSpan w:val="2"/>
            <w:vAlign w:val="center"/>
          </w:tcPr>
          <w:p w14:paraId="0CF6A51B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手機</w:t>
            </w:r>
          </w:p>
        </w:tc>
        <w:tc>
          <w:tcPr>
            <w:tcW w:w="3530" w:type="dxa"/>
            <w:vAlign w:val="center"/>
          </w:tcPr>
          <w:p w14:paraId="6D28B03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264CE" w:rsidRPr="003B7FC0" w14:paraId="31838676" w14:textId="77777777" w:rsidTr="00D46234">
        <w:trPr>
          <w:cantSplit/>
          <w:trHeight w:val="410"/>
        </w:trPr>
        <w:tc>
          <w:tcPr>
            <w:tcW w:w="1980" w:type="dxa"/>
            <w:vAlign w:val="center"/>
          </w:tcPr>
          <w:p w14:paraId="1A1D7161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114" w:type="dxa"/>
            <w:gridSpan w:val="2"/>
            <w:vAlign w:val="center"/>
          </w:tcPr>
          <w:p w14:paraId="769344B1" w14:textId="77777777" w:rsidR="005264CE" w:rsidRPr="00E42C5E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ABF2BD2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學院/系所</w:t>
            </w:r>
          </w:p>
        </w:tc>
        <w:tc>
          <w:tcPr>
            <w:tcW w:w="3530" w:type="dxa"/>
            <w:vAlign w:val="center"/>
          </w:tcPr>
          <w:p w14:paraId="6300D1F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264CE" w:rsidRPr="003B7FC0" w14:paraId="2B450416" w14:textId="77777777" w:rsidTr="00D46234">
        <w:trPr>
          <w:cantSplit/>
          <w:trHeight w:val="415"/>
        </w:trPr>
        <w:tc>
          <w:tcPr>
            <w:tcW w:w="1980" w:type="dxa"/>
            <w:vAlign w:val="center"/>
          </w:tcPr>
          <w:p w14:paraId="1DCA2A4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學號</w:t>
            </w:r>
          </w:p>
        </w:tc>
        <w:tc>
          <w:tcPr>
            <w:tcW w:w="3114" w:type="dxa"/>
            <w:gridSpan w:val="2"/>
            <w:vAlign w:val="center"/>
          </w:tcPr>
          <w:p w14:paraId="6FC464E4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C5F7823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學制別</w:t>
            </w:r>
          </w:p>
        </w:tc>
        <w:tc>
          <w:tcPr>
            <w:tcW w:w="3530" w:type="dxa"/>
            <w:vAlign w:val="center"/>
          </w:tcPr>
          <w:p w14:paraId="5590B38D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大學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碩士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博士</w:t>
            </w:r>
          </w:p>
        </w:tc>
      </w:tr>
      <w:tr w:rsidR="005264CE" w:rsidRPr="003B7FC0" w14:paraId="336BAC4B" w14:textId="77777777" w:rsidTr="00D46234">
        <w:trPr>
          <w:cantSplit/>
          <w:trHeight w:val="422"/>
        </w:trPr>
        <w:tc>
          <w:tcPr>
            <w:tcW w:w="1980" w:type="dxa"/>
            <w:vAlign w:val="center"/>
          </w:tcPr>
          <w:p w14:paraId="11BA8DFF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 w:hint="eastAsia"/>
                <w:color w:val="000000"/>
              </w:rPr>
              <w:t>緊急聯絡人姓名</w:t>
            </w:r>
          </w:p>
        </w:tc>
        <w:tc>
          <w:tcPr>
            <w:tcW w:w="3114" w:type="dxa"/>
            <w:gridSpan w:val="2"/>
            <w:vAlign w:val="center"/>
          </w:tcPr>
          <w:p w14:paraId="3CE6267C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45F3B63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 w:hint="eastAsia"/>
                <w:color w:val="000000"/>
              </w:rPr>
              <w:t>電話</w:t>
            </w:r>
          </w:p>
        </w:tc>
        <w:tc>
          <w:tcPr>
            <w:tcW w:w="3530" w:type="dxa"/>
            <w:vAlign w:val="center"/>
          </w:tcPr>
          <w:p w14:paraId="347624B9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264CE" w:rsidRPr="003B7FC0" w14:paraId="178ACD08" w14:textId="77777777" w:rsidTr="00D46234">
        <w:trPr>
          <w:cantSplit/>
          <w:trHeight w:val="697"/>
        </w:trPr>
        <w:tc>
          <w:tcPr>
            <w:tcW w:w="1980" w:type="dxa"/>
            <w:vAlign w:val="center"/>
          </w:tcPr>
          <w:p w14:paraId="44BD7FFA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住家地址</w:t>
            </w:r>
          </w:p>
        </w:tc>
        <w:tc>
          <w:tcPr>
            <w:tcW w:w="8208" w:type="dxa"/>
            <w:gridSpan w:val="5"/>
            <w:tcBorders>
              <w:top w:val="nil"/>
            </w:tcBorders>
          </w:tcPr>
          <w:p w14:paraId="34E385A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□□□</w:t>
            </w:r>
          </w:p>
        </w:tc>
      </w:tr>
      <w:tr w:rsidR="005264CE" w:rsidRPr="003B7FC0" w14:paraId="429ADE02" w14:textId="77777777" w:rsidTr="00D46234">
        <w:trPr>
          <w:trHeight w:val="565"/>
        </w:trPr>
        <w:tc>
          <w:tcPr>
            <w:tcW w:w="1980" w:type="dxa"/>
            <w:vAlign w:val="center"/>
          </w:tcPr>
          <w:p w14:paraId="42E86753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在校成績</w:t>
            </w:r>
          </w:p>
        </w:tc>
        <w:tc>
          <w:tcPr>
            <w:tcW w:w="3544" w:type="dxa"/>
            <w:gridSpan w:val="3"/>
            <w:vAlign w:val="center"/>
          </w:tcPr>
          <w:p w14:paraId="68D0B690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平均成績：</w:t>
            </w:r>
          </w:p>
        </w:tc>
        <w:tc>
          <w:tcPr>
            <w:tcW w:w="4664" w:type="dxa"/>
            <w:gridSpan w:val="2"/>
            <w:vAlign w:val="center"/>
          </w:tcPr>
          <w:p w14:paraId="29F8A33B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班級排名百分比</w:t>
            </w:r>
            <w:r w:rsidRPr="003B7FC0">
              <w:rPr>
                <w:rFonts w:ascii="標楷體" w:eastAsia="標楷體" w:hAnsi="標楷體" w:cs="Times New Roman"/>
                <w:b/>
                <w:color w:val="FF0000"/>
                <w:sz w:val="20"/>
              </w:rPr>
              <w:t>*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>：</w:t>
            </w:r>
          </w:p>
        </w:tc>
      </w:tr>
      <w:tr w:rsidR="005264CE" w:rsidRPr="003B7FC0" w14:paraId="3610EE25" w14:textId="77777777" w:rsidTr="00D46234">
        <w:trPr>
          <w:trHeight w:val="1679"/>
        </w:trPr>
        <w:tc>
          <w:tcPr>
            <w:tcW w:w="1980" w:type="dxa"/>
            <w:vAlign w:val="center"/>
          </w:tcPr>
          <w:p w14:paraId="4A43C8D2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實習領域別</w:t>
            </w:r>
          </w:p>
        </w:tc>
        <w:tc>
          <w:tcPr>
            <w:tcW w:w="3544" w:type="dxa"/>
            <w:gridSpan w:val="3"/>
            <w:vAlign w:val="center"/>
          </w:tcPr>
          <w:p w14:paraId="257BEED1" w14:textId="77777777" w:rsidR="005264CE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農林漁牧　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生醫科技      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語文、教育　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理工</w:t>
            </w:r>
          </w:p>
          <w:p w14:paraId="1E858931" w14:textId="77777777" w:rsidR="005264CE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藝術、建築規劃與設計</w:t>
            </w:r>
          </w:p>
          <w:p w14:paraId="03ECD84C" w14:textId="77777777" w:rsidR="005264CE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商業管理　　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社會科學</w:t>
            </w:r>
          </w:p>
          <w:p w14:paraId="303297A1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餐旅、運動休閒管理　　　</w:t>
            </w:r>
          </w:p>
        </w:tc>
        <w:tc>
          <w:tcPr>
            <w:tcW w:w="1134" w:type="dxa"/>
            <w:vAlign w:val="center"/>
          </w:tcPr>
          <w:p w14:paraId="1FEFC1EC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實習國別</w:t>
            </w:r>
          </w:p>
        </w:tc>
        <w:tc>
          <w:tcPr>
            <w:tcW w:w="3530" w:type="dxa"/>
            <w:vAlign w:val="center"/>
          </w:tcPr>
          <w:p w14:paraId="4BEF4AAF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264CE" w:rsidRPr="003B7FC0" w14:paraId="22B07301" w14:textId="77777777" w:rsidTr="00D46234">
        <w:trPr>
          <w:trHeight w:val="428"/>
        </w:trPr>
        <w:tc>
          <w:tcPr>
            <w:tcW w:w="1980" w:type="dxa"/>
            <w:vAlign w:val="center"/>
          </w:tcPr>
          <w:p w14:paraId="428CE1B9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預計實習日</w:t>
            </w:r>
          </w:p>
        </w:tc>
        <w:tc>
          <w:tcPr>
            <w:tcW w:w="8208" w:type="dxa"/>
            <w:gridSpan w:val="5"/>
            <w:vAlign w:val="center"/>
          </w:tcPr>
          <w:p w14:paraId="31BC5FB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</w:p>
        </w:tc>
      </w:tr>
      <w:tr w:rsidR="005264CE" w:rsidRPr="003B7FC0" w14:paraId="1016509E" w14:textId="77777777" w:rsidTr="00D46234">
        <w:trPr>
          <w:trHeight w:val="406"/>
        </w:trPr>
        <w:tc>
          <w:tcPr>
            <w:tcW w:w="1980" w:type="dxa"/>
            <w:vAlign w:val="center"/>
          </w:tcPr>
          <w:p w14:paraId="6638B571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出返國日期</w:t>
            </w:r>
          </w:p>
        </w:tc>
        <w:tc>
          <w:tcPr>
            <w:tcW w:w="8208" w:type="dxa"/>
            <w:gridSpan w:val="5"/>
            <w:vAlign w:val="center"/>
          </w:tcPr>
          <w:p w14:paraId="2895A637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　　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Times New Roman" w:eastAsia="標楷體" w:hAnsi="Times New Roman" w:cs="Times New Roman"/>
                <w:color w:val="000000"/>
              </w:rPr>
              <w:t>YYYY/MM/DD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3B7FC0">
              <w:rPr>
                <w:rFonts w:ascii="標楷體" w:eastAsia="標楷體" w:hAnsi="標楷體" w:cs="Times New Roman"/>
                <w:color w:val="000000"/>
                <w:szCs w:val="16"/>
              </w:rPr>
              <w:t>【含交通時日】</w:t>
            </w:r>
          </w:p>
        </w:tc>
      </w:tr>
      <w:tr w:rsidR="005264CE" w:rsidRPr="003B7FC0" w14:paraId="44E29F52" w14:textId="77777777" w:rsidTr="00D46234">
        <w:trPr>
          <w:cantSplit/>
          <w:trHeight w:val="412"/>
        </w:trPr>
        <w:tc>
          <w:tcPr>
            <w:tcW w:w="1980" w:type="dxa"/>
            <w:vMerge w:val="restart"/>
            <w:vAlign w:val="center"/>
          </w:tcPr>
          <w:p w14:paraId="431F7F8F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實習機構</w:t>
            </w:r>
          </w:p>
        </w:tc>
        <w:tc>
          <w:tcPr>
            <w:tcW w:w="8208" w:type="dxa"/>
            <w:gridSpan w:val="5"/>
            <w:vAlign w:val="center"/>
          </w:tcPr>
          <w:p w14:paraId="2A6D79B3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中文：</w:t>
            </w:r>
          </w:p>
        </w:tc>
      </w:tr>
      <w:tr w:rsidR="005264CE" w:rsidRPr="003B7FC0" w14:paraId="1EE72E0B" w14:textId="77777777" w:rsidTr="00D46234">
        <w:trPr>
          <w:cantSplit/>
          <w:trHeight w:val="417"/>
        </w:trPr>
        <w:tc>
          <w:tcPr>
            <w:tcW w:w="1980" w:type="dxa"/>
            <w:vMerge/>
            <w:vAlign w:val="center"/>
          </w:tcPr>
          <w:p w14:paraId="4506D7B8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208" w:type="dxa"/>
            <w:gridSpan w:val="5"/>
            <w:vAlign w:val="center"/>
          </w:tcPr>
          <w:p w14:paraId="328E79E6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官方英文：</w:t>
            </w:r>
          </w:p>
        </w:tc>
      </w:tr>
      <w:tr w:rsidR="005264CE" w:rsidRPr="003B7FC0" w14:paraId="310DB1AD" w14:textId="77777777" w:rsidTr="00D46234">
        <w:trPr>
          <w:trHeight w:val="693"/>
        </w:trPr>
        <w:tc>
          <w:tcPr>
            <w:tcW w:w="1980" w:type="dxa"/>
            <w:vAlign w:val="center"/>
          </w:tcPr>
          <w:p w14:paraId="25DE2C6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實習機構地址  </w:t>
            </w:r>
            <w:r w:rsidRPr="003B7FC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      【請填英文】</w:t>
            </w:r>
          </w:p>
        </w:tc>
        <w:tc>
          <w:tcPr>
            <w:tcW w:w="8208" w:type="dxa"/>
            <w:gridSpan w:val="5"/>
            <w:vAlign w:val="center"/>
          </w:tcPr>
          <w:p w14:paraId="5759F4B5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264CE" w:rsidRPr="003B7FC0" w14:paraId="64FD5BEA" w14:textId="77777777" w:rsidTr="00D46234">
        <w:trPr>
          <w:trHeight w:val="643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FF3A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具語言能力證明：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 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否；說明：</w:t>
            </w:r>
            <w:r w:rsidRPr="003B7FC0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　　　　　　　　　　　　　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>【</w:t>
            </w:r>
            <w:r w:rsidRPr="003B7FC0">
              <w:rPr>
                <w:rFonts w:ascii="標楷體" w:eastAsia="標楷體" w:hAnsi="標楷體" w:cs="Times New Roman"/>
                <w:color w:val="000000"/>
                <w:sz w:val="22"/>
                <w:szCs w:val="16"/>
              </w:rPr>
              <w:t>請填檢定名稱及分數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>】</w:t>
            </w:r>
          </w:p>
        </w:tc>
      </w:tr>
      <w:tr w:rsidR="005264CE" w:rsidRPr="003B7FC0" w14:paraId="563E768D" w14:textId="77777777" w:rsidTr="00D46234">
        <w:trPr>
          <w:trHeight w:val="709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05FC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是否為新住民：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否（父國籍：　　　；母國籍　　　）</w:t>
            </w:r>
          </w:p>
        </w:tc>
      </w:tr>
      <w:tr w:rsidR="005264CE" w:rsidRPr="003B7FC0" w14:paraId="633065AF" w14:textId="77777777" w:rsidTr="00D46234">
        <w:trPr>
          <w:trHeight w:val="705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EF8B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是否為原住民：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否（族別：　　　）</w:t>
            </w:r>
          </w:p>
        </w:tc>
      </w:tr>
      <w:tr w:rsidR="005264CE" w:rsidRPr="003B7FC0" w14:paraId="76E110BF" w14:textId="77777777" w:rsidTr="00D46234">
        <w:trPr>
          <w:trHeight w:val="1887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1A2" w14:textId="77777777" w:rsidR="005264CE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>採認學分</w:t>
            </w:r>
          </w:p>
          <w:p w14:paraId="4011F5BE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567"/>
                <w:tab w:val="left" w:pos="645"/>
              </w:tabs>
              <w:ind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(請與系所確認</w:t>
            </w:r>
            <w:r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5776" w14:textId="77777777" w:rsidR="005264CE" w:rsidRPr="003B7FC0" w:rsidRDefault="005264CE" w:rsidP="00D4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645"/>
              </w:tabs>
              <w:ind w:hanging="2"/>
              <w:rPr>
                <w:rFonts w:ascii="標楷體" w:eastAsia="標楷體" w:hAnsi="標楷體" w:cs="Times New Roman"/>
                <w:color w:val="000000"/>
              </w:rPr>
            </w:pP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國外專業實習是否可抵校內學分？　　　　　　　　　　　　　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是，</w:t>
            </w:r>
            <w:r w:rsidRPr="003B7FC0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　　　　　　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學分　　　　　　　　　　　　　　　　 </w:t>
            </w:r>
            <w:r w:rsidRPr="003B7FC0">
              <w:rPr>
                <w:rFonts w:ascii="標楷體" w:eastAsia="標楷體" w:hAnsi="標楷體" w:cs="Times New Roman"/>
              </w:rPr>
              <w:t>□</w:t>
            </w:r>
            <w:r w:rsidRPr="003B7FC0">
              <w:rPr>
                <w:rFonts w:ascii="標楷體" w:eastAsia="標楷體" w:hAnsi="標楷體" w:cs="Times New Roman"/>
                <w:color w:val="000000"/>
              </w:rPr>
              <w:t xml:space="preserve"> 否，說明：</w:t>
            </w:r>
            <w:r w:rsidRPr="003B7FC0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　　　　　　　　　　　　　　　　　　　　</w:t>
            </w:r>
          </w:p>
        </w:tc>
      </w:tr>
    </w:tbl>
    <w:bookmarkEnd w:id="0"/>
    <w:p w14:paraId="334C6925" w14:textId="77777777" w:rsidR="005264CE" w:rsidRPr="003B7FC0" w:rsidRDefault="005264CE" w:rsidP="005264CE">
      <w:pPr>
        <w:ind w:hanging="2"/>
        <w:rPr>
          <w:rFonts w:ascii="Times New Roman" w:eastAsia="標楷體" w:hAnsi="Times New Roman" w:cs="Times New Roman"/>
        </w:rPr>
      </w:pPr>
      <w:r w:rsidRPr="003B7FC0">
        <w:rPr>
          <w:rFonts w:ascii="標楷體" w:eastAsia="標楷體" w:hAnsi="標楷體" w:cs="Times New Roman"/>
          <w:b/>
          <w:color w:val="FF0000"/>
        </w:rPr>
        <w:t>*</w:t>
      </w:r>
      <w:r w:rsidRPr="003B7FC0">
        <w:rPr>
          <w:rFonts w:ascii="Times New Roman" w:eastAsia="標楷體" w:hAnsi="Times New Roman" w:cs="Times New Roman"/>
        </w:rPr>
        <w:t>研究生得免填</w:t>
      </w:r>
    </w:p>
    <w:p w14:paraId="505AF042" w14:textId="6DF1DA00" w:rsidR="005264CE" w:rsidRPr="005264CE" w:rsidRDefault="005264CE" w:rsidP="005264CE">
      <w:pPr>
        <w:ind w:hanging="2"/>
        <w:rPr>
          <w:rFonts w:ascii="Times New Roman" w:eastAsia="標楷體" w:hAnsi="Times New Roman" w:cs="Times New Roman"/>
        </w:rPr>
      </w:pPr>
      <w:r w:rsidRPr="003B7FC0">
        <w:rPr>
          <w:rFonts w:ascii="Times New Roman" w:eastAsia="標楷體" w:hAnsi="Times New Roman" w:cs="Times New Roman"/>
        </w:rPr>
        <w:t>*</w:t>
      </w:r>
      <w:r w:rsidRPr="003B7FC0">
        <w:rPr>
          <w:rFonts w:ascii="Times New Roman" w:eastAsia="標楷體" w:hAnsi="Times New Roman" w:cs="Times New Roman"/>
        </w:rPr>
        <w:t>若為中低收入戶，請於核定補助後</w:t>
      </w:r>
      <w:r>
        <w:rPr>
          <w:rFonts w:ascii="Times New Roman" w:eastAsia="標楷體" w:hAnsi="Times New Roman" w:cs="Times New Roman" w:hint="eastAsia"/>
        </w:rPr>
        <w:t>告</w:t>
      </w:r>
      <w:r w:rsidRPr="003B7FC0">
        <w:rPr>
          <w:rFonts w:ascii="Times New Roman" w:eastAsia="標楷體" w:hAnsi="Times New Roman" w:cs="Times New Roman"/>
        </w:rPr>
        <w:t>知國際處</w:t>
      </w:r>
      <w:r w:rsidRPr="003B7FC0">
        <w:rPr>
          <w:rFonts w:ascii="Times New Roman" w:eastAsia="標楷體" w:hAnsi="Times New Roman" w:cs="Times New Roman"/>
        </w:rPr>
        <w:t>Alice</w:t>
      </w:r>
      <w:r w:rsidRPr="003B7FC0">
        <w:rPr>
          <w:rFonts w:ascii="Times New Roman" w:eastAsia="標楷體" w:hAnsi="Times New Roman" w:cs="Times New Roman"/>
        </w:rPr>
        <w:t>，</w:t>
      </w:r>
      <w:r w:rsidRPr="003B7FC0">
        <w:rPr>
          <w:rFonts w:ascii="Times New Roman" w:eastAsia="標楷體" w:hAnsi="Times New Roman" w:cs="Times New Roman"/>
        </w:rPr>
        <w:t>Email: alice@ncu.edu.tw</w:t>
      </w:r>
    </w:p>
    <w:sectPr w:rsidR="005264CE" w:rsidRPr="005264CE" w:rsidSect="00E530F5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DDDD" w14:textId="77777777" w:rsidR="00EF2417" w:rsidRDefault="00EF2417" w:rsidP="00D401C0">
      <w:r>
        <w:separator/>
      </w:r>
    </w:p>
  </w:endnote>
  <w:endnote w:type="continuationSeparator" w:id="0">
    <w:p w14:paraId="39B2FC2A" w14:textId="77777777" w:rsidR="00EF2417" w:rsidRDefault="00EF2417" w:rsidP="00D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金萱3.0">
    <w:panose1 w:val="020B0400000000000000"/>
    <w:charset w:val="80"/>
    <w:family w:val="swiss"/>
    <w:pitch w:val="variable"/>
    <w:sig w:usb0="A04002FF" w:usb1="18CFFC7B" w:usb2="00000016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6653" w14:textId="77777777" w:rsidR="00EF2417" w:rsidRDefault="00EF2417" w:rsidP="00D401C0">
      <w:r>
        <w:separator/>
      </w:r>
    </w:p>
  </w:footnote>
  <w:footnote w:type="continuationSeparator" w:id="0">
    <w:p w14:paraId="51B9EAC8" w14:textId="77777777" w:rsidR="00EF2417" w:rsidRDefault="00EF2417" w:rsidP="00D4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7CC"/>
    <w:multiLevelType w:val="hybridMultilevel"/>
    <w:tmpl w:val="E86C189C"/>
    <w:lvl w:ilvl="0" w:tplc="A3A0DF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0058"/>
    <w:multiLevelType w:val="hybridMultilevel"/>
    <w:tmpl w:val="AF04CE02"/>
    <w:lvl w:ilvl="0" w:tplc="3EA822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25D1D"/>
    <w:multiLevelType w:val="hybridMultilevel"/>
    <w:tmpl w:val="E8524B2E"/>
    <w:lvl w:ilvl="0" w:tplc="8A04491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90A01"/>
    <w:multiLevelType w:val="hybridMultilevel"/>
    <w:tmpl w:val="FF4A7434"/>
    <w:lvl w:ilvl="0" w:tplc="A3A0DF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41863"/>
    <w:multiLevelType w:val="hybridMultilevel"/>
    <w:tmpl w:val="7BC24F5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3C22A15"/>
    <w:multiLevelType w:val="hybridMultilevel"/>
    <w:tmpl w:val="40DE17A6"/>
    <w:lvl w:ilvl="0" w:tplc="1F80B988">
      <w:start w:val="1"/>
      <w:numFmt w:val="decimal"/>
      <w:lvlText w:val="%1."/>
      <w:lvlJc w:val="left"/>
      <w:pPr>
        <w:ind w:left="1418" w:hanging="3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B4604B3"/>
    <w:multiLevelType w:val="hybridMultilevel"/>
    <w:tmpl w:val="086A4D4A"/>
    <w:lvl w:ilvl="0" w:tplc="350EB65A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1E7A667C"/>
    <w:multiLevelType w:val="hybridMultilevel"/>
    <w:tmpl w:val="BE0C80F4"/>
    <w:lvl w:ilvl="0" w:tplc="8A04491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2B2440AA"/>
    <w:multiLevelType w:val="hybridMultilevel"/>
    <w:tmpl w:val="9DAA3284"/>
    <w:lvl w:ilvl="0" w:tplc="79E824E4">
      <w:start w:val="1"/>
      <w:numFmt w:val="taiwaneseCountingThousand"/>
      <w:lvlText w:val="（%1）"/>
      <w:lvlJc w:val="left"/>
      <w:pPr>
        <w:ind w:left="1080" w:hanging="720"/>
      </w:pPr>
      <w:rPr>
        <w:rFonts w:ascii="標楷體" w:eastAsia="標楷體" w:hAnsi="標楷體" w:cs="jf金萱3.0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C6A19AD"/>
    <w:multiLevelType w:val="hybridMultilevel"/>
    <w:tmpl w:val="6B0877B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3E6C73F6"/>
    <w:multiLevelType w:val="hybridMultilevel"/>
    <w:tmpl w:val="D82CC97C"/>
    <w:lvl w:ilvl="0" w:tplc="3EA8222C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43DB59F6"/>
    <w:multiLevelType w:val="hybridMultilevel"/>
    <w:tmpl w:val="184A19BC"/>
    <w:lvl w:ilvl="0" w:tplc="6898FE4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0A05A7"/>
    <w:multiLevelType w:val="hybridMultilevel"/>
    <w:tmpl w:val="6D689FCA"/>
    <w:lvl w:ilvl="0" w:tplc="3EA8222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27354C9"/>
    <w:multiLevelType w:val="hybridMultilevel"/>
    <w:tmpl w:val="E2AEE992"/>
    <w:lvl w:ilvl="0" w:tplc="D634282E">
      <w:start w:val="1"/>
      <w:numFmt w:val="decimal"/>
      <w:lvlText w:val="%1."/>
      <w:lvlJc w:val="left"/>
      <w:pPr>
        <w:ind w:left="1418" w:hanging="341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582F435F"/>
    <w:multiLevelType w:val="hybridMultilevel"/>
    <w:tmpl w:val="A51003B8"/>
    <w:lvl w:ilvl="0" w:tplc="3EA8222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93108C9"/>
    <w:multiLevelType w:val="hybridMultilevel"/>
    <w:tmpl w:val="2E028F36"/>
    <w:lvl w:ilvl="0" w:tplc="4D50645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CD7789E"/>
    <w:multiLevelType w:val="hybridMultilevel"/>
    <w:tmpl w:val="C2107148"/>
    <w:lvl w:ilvl="0" w:tplc="67A8F96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455C0"/>
    <w:multiLevelType w:val="hybridMultilevel"/>
    <w:tmpl w:val="C7269696"/>
    <w:lvl w:ilvl="0" w:tplc="FBA8E334">
      <w:start w:val="7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9774F5"/>
    <w:multiLevelType w:val="hybridMultilevel"/>
    <w:tmpl w:val="3028C532"/>
    <w:lvl w:ilvl="0" w:tplc="B0EE3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6102F1"/>
    <w:multiLevelType w:val="hybridMultilevel"/>
    <w:tmpl w:val="83BE9256"/>
    <w:lvl w:ilvl="0" w:tplc="6898FE4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1A35096"/>
    <w:multiLevelType w:val="hybridMultilevel"/>
    <w:tmpl w:val="E1A4E184"/>
    <w:lvl w:ilvl="0" w:tplc="AFEED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7C33881"/>
    <w:multiLevelType w:val="hybridMultilevel"/>
    <w:tmpl w:val="F634C156"/>
    <w:lvl w:ilvl="0" w:tplc="C7CEA7E0">
      <w:start w:val="8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6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  <w:num w:numId="15">
    <w:abstractNumId w:val="13"/>
  </w:num>
  <w:num w:numId="16">
    <w:abstractNumId w:val="1"/>
  </w:num>
  <w:num w:numId="17">
    <w:abstractNumId w:val="18"/>
  </w:num>
  <w:num w:numId="18">
    <w:abstractNumId w:val="12"/>
  </w:num>
  <w:num w:numId="19">
    <w:abstractNumId w:val="8"/>
  </w:num>
  <w:num w:numId="20">
    <w:abstractNumId w:val="3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A0"/>
    <w:rsid w:val="00000C4E"/>
    <w:rsid w:val="00013D10"/>
    <w:rsid w:val="00016A18"/>
    <w:rsid w:val="00026994"/>
    <w:rsid w:val="00040725"/>
    <w:rsid w:val="000426D9"/>
    <w:rsid w:val="00043640"/>
    <w:rsid w:val="00045FDE"/>
    <w:rsid w:val="0004614D"/>
    <w:rsid w:val="000469A4"/>
    <w:rsid w:val="0004712B"/>
    <w:rsid w:val="00056468"/>
    <w:rsid w:val="00056782"/>
    <w:rsid w:val="00067E08"/>
    <w:rsid w:val="00070D00"/>
    <w:rsid w:val="00076F7E"/>
    <w:rsid w:val="0009020B"/>
    <w:rsid w:val="00092B6C"/>
    <w:rsid w:val="000958EE"/>
    <w:rsid w:val="00097150"/>
    <w:rsid w:val="000B0316"/>
    <w:rsid w:val="000B4F12"/>
    <w:rsid w:val="000C0B6F"/>
    <w:rsid w:val="000D48CB"/>
    <w:rsid w:val="000D6034"/>
    <w:rsid w:val="000E008C"/>
    <w:rsid w:val="000E215C"/>
    <w:rsid w:val="000E6F9C"/>
    <w:rsid w:val="000F7C01"/>
    <w:rsid w:val="00111679"/>
    <w:rsid w:val="00117547"/>
    <w:rsid w:val="00117A14"/>
    <w:rsid w:val="0012019C"/>
    <w:rsid w:val="001201AC"/>
    <w:rsid w:val="00122B23"/>
    <w:rsid w:val="00131390"/>
    <w:rsid w:val="00142346"/>
    <w:rsid w:val="00146A25"/>
    <w:rsid w:val="001520B8"/>
    <w:rsid w:val="001526C7"/>
    <w:rsid w:val="00165093"/>
    <w:rsid w:val="00165E39"/>
    <w:rsid w:val="001A2E5C"/>
    <w:rsid w:val="001B4C9D"/>
    <w:rsid w:val="001B5538"/>
    <w:rsid w:val="001C2A4E"/>
    <w:rsid w:val="001C2B37"/>
    <w:rsid w:val="001C4622"/>
    <w:rsid w:val="001C6236"/>
    <w:rsid w:val="001D0E60"/>
    <w:rsid w:val="001D52C3"/>
    <w:rsid w:val="001F57E0"/>
    <w:rsid w:val="001F7F32"/>
    <w:rsid w:val="0020149D"/>
    <w:rsid w:val="002118D4"/>
    <w:rsid w:val="0021669B"/>
    <w:rsid w:val="00235D71"/>
    <w:rsid w:val="00236B49"/>
    <w:rsid w:val="00241BA8"/>
    <w:rsid w:val="002441E8"/>
    <w:rsid w:val="0024640A"/>
    <w:rsid w:val="002504F6"/>
    <w:rsid w:val="002541BE"/>
    <w:rsid w:val="0025635B"/>
    <w:rsid w:val="00263E51"/>
    <w:rsid w:val="00270C15"/>
    <w:rsid w:val="0027259A"/>
    <w:rsid w:val="002853FC"/>
    <w:rsid w:val="00293946"/>
    <w:rsid w:val="002A48EF"/>
    <w:rsid w:val="002D02D1"/>
    <w:rsid w:val="002D1E06"/>
    <w:rsid w:val="002D311E"/>
    <w:rsid w:val="002D7E33"/>
    <w:rsid w:val="002F0E35"/>
    <w:rsid w:val="00307EBC"/>
    <w:rsid w:val="00311528"/>
    <w:rsid w:val="003157A2"/>
    <w:rsid w:val="00321D64"/>
    <w:rsid w:val="00333DFA"/>
    <w:rsid w:val="00341CAD"/>
    <w:rsid w:val="0037014D"/>
    <w:rsid w:val="0037236D"/>
    <w:rsid w:val="003846B0"/>
    <w:rsid w:val="0038637A"/>
    <w:rsid w:val="00387B36"/>
    <w:rsid w:val="003936BE"/>
    <w:rsid w:val="003970BC"/>
    <w:rsid w:val="003A002F"/>
    <w:rsid w:val="003A63CB"/>
    <w:rsid w:val="003D350D"/>
    <w:rsid w:val="003E36E6"/>
    <w:rsid w:val="003E5539"/>
    <w:rsid w:val="003E77BD"/>
    <w:rsid w:val="003E7F58"/>
    <w:rsid w:val="00436D5F"/>
    <w:rsid w:val="00445FB9"/>
    <w:rsid w:val="0044655E"/>
    <w:rsid w:val="00447B5C"/>
    <w:rsid w:val="0047546A"/>
    <w:rsid w:val="00480BD7"/>
    <w:rsid w:val="004826F6"/>
    <w:rsid w:val="00486B0F"/>
    <w:rsid w:val="004A38D8"/>
    <w:rsid w:val="004B4667"/>
    <w:rsid w:val="004C78B5"/>
    <w:rsid w:val="004D28E9"/>
    <w:rsid w:val="004E30F0"/>
    <w:rsid w:val="00522F5A"/>
    <w:rsid w:val="005264CE"/>
    <w:rsid w:val="00532FED"/>
    <w:rsid w:val="00547CC8"/>
    <w:rsid w:val="0055160D"/>
    <w:rsid w:val="005548E0"/>
    <w:rsid w:val="005565C8"/>
    <w:rsid w:val="00562D52"/>
    <w:rsid w:val="005652E0"/>
    <w:rsid w:val="005727B2"/>
    <w:rsid w:val="0058019B"/>
    <w:rsid w:val="005B39D4"/>
    <w:rsid w:val="005D28A4"/>
    <w:rsid w:val="005E05AE"/>
    <w:rsid w:val="005E6864"/>
    <w:rsid w:val="005F41BC"/>
    <w:rsid w:val="005F729D"/>
    <w:rsid w:val="006008A7"/>
    <w:rsid w:val="00631793"/>
    <w:rsid w:val="006353A5"/>
    <w:rsid w:val="00640B42"/>
    <w:rsid w:val="00643193"/>
    <w:rsid w:val="006443D3"/>
    <w:rsid w:val="0064607F"/>
    <w:rsid w:val="00660F3F"/>
    <w:rsid w:val="00666B9A"/>
    <w:rsid w:val="006771FE"/>
    <w:rsid w:val="00682A29"/>
    <w:rsid w:val="006A1F91"/>
    <w:rsid w:val="006A5C7F"/>
    <w:rsid w:val="006D4C40"/>
    <w:rsid w:val="006D4C85"/>
    <w:rsid w:val="006F4A49"/>
    <w:rsid w:val="006F4DA0"/>
    <w:rsid w:val="007021EB"/>
    <w:rsid w:val="0070305E"/>
    <w:rsid w:val="0072491D"/>
    <w:rsid w:val="007252D5"/>
    <w:rsid w:val="00726BA6"/>
    <w:rsid w:val="00735E71"/>
    <w:rsid w:val="007441F1"/>
    <w:rsid w:val="0075119A"/>
    <w:rsid w:val="00751621"/>
    <w:rsid w:val="00754593"/>
    <w:rsid w:val="00761722"/>
    <w:rsid w:val="00767FE6"/>
    <w:rsid w:val="00774A58"/>
    <w:rsid w:val="00776B4A"/>
    <w:rsid w:val="00780192"/>
    <w:rsid w:val="00781347"/>
    <w:rsid w:val="007932CB"/>
    <w:rsid w:val="00793CFA"/>
    <w:rsid w:val="007A4D01"/>
    <w:rsid w:val="007A5900"/>
    <w:rsid w:val="007B56B2"/>
    <w:rsid w:val="007D11F6"/>
    <w:rsid w:val="007E00F9"/>
    <w:rsid w:val="007E77D2"/>
    <w:rsid w:val="007F17E6"/>
    <w:rsid w:val="007F1FB9"/>
    <w:rsid w:val="007F2456"/>
    <w:rsid w:val="00805DE8"/>
    <w:rsid w:val="00807D09"/>
    <w:rsid w:val="00815D10"/>
    <w:rsid w:val="00823E6B"/>
    <w:rsid w:val="00831820"/>
    <w:rsid w:val="00831B6C"/>
    <w:rsid w:val="00832EF4"/>
    <w:rsid w:val="008417FB"/>
    <w:rsid w:val="00850DC6"/>
    <w:rsid w:val="00861E25"/>
    <w:rsid w:val="00862DC4"/>
    <w:rsid w:val="00862F44"/>
    <w:rsid w:val="00872A02"/>
    <w:rsid w:val="00872EF3"/>
    <w:rsid w:val="00882024"/>
    <w:rsid w:val="00883C0E"/>
    <w:rsid w:val="00884528"/>
    <w:rsid w:val="00885025"/>
    <w:rsid w:val="00886AC7"/>
    <w:rsid w:val="008A197A"/>
    <w:rsid w:val="008A5514"/>
    <w:rsid w:val="008D3E5A"/>
    <w:rsid w:val="008E3208"/>
    <w:rsid w:val="008E38C4"/>
    <w:rsid w:val="00903DBF"/>
    <w:rsid w:val="00906352"/>
    <w:rsid w:val="00945446"/>
    <w:rsid w:val="00945CD0"/>
    <w:rsid w:val="009550B6"/>
    <w:rsid w:val="00960025"/>
    <w:rsid w:val="009622BB"/>
    <w:rsid w:val="00967797"/>
    <w:rsid w:val="00993A79"/>
    <w:rsid w:val="00994327"/>
    <w:rsid w:val="00997069"/>
    <w:rsid w:val="00997493"/>
    <w:rsid w:val="009977C8"/>
    <w:rsid w:val="00997EED"/>
    <w:rsid w:val="009A180B"/>
    <w:rsid w:val="009A33E3"/>
    <w:rsid w:val="009A42C6"/>
    <w:rsid w:val="009C7646"/>
    <w:rsid w:val="009D3802"/>
    <w:rsid w:val="009D7EA6"/>
    <w:rsid w:val="009E4E79"/>
    <w:rsid w:val="009E725A"/>
    <w:rsid w:val="009E7AEB"/>
    <w:rsid w:val="009F14DA"/>
    <w:rsid w:val="009F69F2"/>
    <w:rsid w:val="00A056C2"/>
    <w:rsid w:val="00A258B8"/>
    <w:rsid w:val="00A27717"/>
    <w:rsid w:val="00A35AB5"/>
    <w:rsid w:val="00A36253"/>
    <w:rsid w:val="00A55D8E"/>
    <w:rsid w:val="00A62137"/>
    <w:rsid w:val="00A73E06"/>
    <w:rsid w:val="00A74AE9"/>
    <w:rsid w:val="00A81DB9"/>
    <w:rsid w:val="00A85878"/>
    <w:rsid w:val="00AA045D"/>
    <w:rsid w:val="00AA5748"/>
    <w:rsid w:val="00AB78A7"/>
    <w:rsid w:val="00AD01EF"/>
    <w:rsid w:val="00AD3227"/>
    <w:rsid w:val="00AD5919"/>
    <w:rsid w:val="00AD77AC"/>
    <w:rsid w:val="00AE14D3"/>
    <w:rsid w:val="00AF5FDB"/>
    <w:rsid w:val="00B0239F"/>
    <w:rsid w:val="00B10886"/>
    <w:rsid w:val="00B1287D"/>
    <w:rsid w:val="00B1648E"/>
    <w:rsid w:val="00B27588"/>
    <w:rsid w:val="00B318AA"/>
    <w:rsid w:val="00B331B6"/>
    <w:rsid w:val="00B41DC0"/>
    <w:rsid w:val="00B42388"/>
    <w:rsid w:val="00B6467D"/>
    <w:rsid w:val="00B70E2A"/>
    <w:rsid w:val="00B775BD"/>
    <w:rsid w:val="00B869B2"/>
    <w:rsid w:val="00B932BE"/>
    <w:rsid w:val="00B941C4"/>
    <w:rsid w:val="00BA1578"/>
    <w:rsid w:val="00BA2888"/>
    <w:rsid w:val="00BB1F4C"/>
    <w:rsid w:val="00BB52A5"/>
    <w:rsid w:val="00BC4792"/>
    <w:rsid w:val="00BC6A8F"/>
    <w:rsid w:val="00BC6DF2"/>
    <w:rsid w:val="00BF129D"/>
    <w:rsid w:val="00BF3AC5"/>
    <w:rsid w:val="00BF52D1"/>
    <w:rsid w:val="00C12597"/>
    <w:rsid w:val="00C25889"/>
    <w:rsid w:val="00C2618D"/>
    <w:rsid w:val="00C31239"/>
    <w:rsid w:val="00C33BF7"/>
    <w:rsid w:val="00C43336"/>
    <w:rsid w:val="00C43FF5"/>
    <w:rsid w:val="00C50D7F"/>
    <w:rsid w:val="00C51554"/>
    <w:rsid w:val="00C55864"/>
    <w:rsid w:val="00C67507"/>
    <w:rsid w:val="00C72A0D"/>
    <w:rsid w:val="00C800BE"/>
    <w:rsid w:val="00C84E85"/>
    <w:rsid w:val="00C86522"/>
    <w:rsid w:val="00C87662"/>
    <w:rsid w:val="00CA21B7"/>
    <w:rsid w:val="00CC495F"/>
    <w:rsid w:val="00CD3245"/>
    <w:rsid w:val="00CD3AB5"/>
    <w:rsid w:val="00CD3C1E"/>
    <w:rsid w:val="00CE364F"/>
    <w:rsid w:val="00CF19CC"/>
    <w:rsid w:val="00D055E9"/>
    <w:rsid w:val="00D31E8C"/>
    <w:rsid w:val="00D401C0"/>
    <w:rsid w:val="00D408D9"/>
    <w:rsid w:val="00D46198"/>
    <w:rsid w:val="00D66363"/>
    <w:rsid w:val="00D664CC"/>
    <w:rsid w:val="00D6737C"/>
    <w:rsid w:val="00D813B5"/>
    <w:rsid w:val="00D85C0D"/>
    <w:rsid w:val="00D860A2"/>
    <w:rsid w:val="00DA4634"/>
    <w:rsid w:val="00DB129A"/>
    <w:rsid w:val="00DB4176"/>
    <w:rsid w:val="00DC0852"/>
    <w:rsid w:val="00DD642E"/>
    <w:rsid w:val="00DF6813"/>
    <w:rsid w:val="00E00E5B"/>
    <w:rsid w:val="00E03CD0"/>
    <w:rsid w:val="00E04BAE"/>
    <w:rsid w:val="00E14D12"/>
    <w:rsid w:val="00E16A07"/>
    <w:rsid w:val="00E2223E"/>
    <w:rsid w:val="00E32251"/>
    <w:rsid w:val="00E472B1"/>
    <w:rsid w:val="00E530F5"/>
    <w:rsid w:val="00E5669B"/>
    <w:rsid w:val="00E641E4"/>
    <w:rsid w:val="00E802B2"/>
    <w:rsid w:val="00E86736"/>
    <w:rsid w:val="00E91B24"/>
    <w:rsid w:val="00E9587C"/>
    <w:rsid w:val="00EC4CDE"/>
    <w:rsid w:val="00EC4F39"/>
    <w:rsid w:val="00ED435F"/>
    <w:rsid w:val="00EE41F3"/>
    <w:rsid w:val="00EE479D"/>
    <w:rsid w:val="00EE6C1F"/>
    <w:rsid w:val="00EF2417"/>
    <w:rsid w:val="00EF7BA0"/>
    <w:rsid w:val="00F00C75"/>
    <w:rsid w:val="00F12592"/>
    <w:rsid w:val="00F327FB"/>
    <w:rsid w:val="00F42AD4"/>
    <w:rsid w:val="00F518C1"/>
    <w:rsid w:val="00F700DC"/>
    <w:rsid w:val="00F75135"/>
    <w:rsid w:val="00F82406"/>
    <w:rsid w:val="00F93B48"/>
    <w:rsid w:val="00FA19C0"/>
    <w:rsid w:val="00FA67CB"/>
    <w:rsid w:val="00FB150C"/>
    <w:rsid w:val="00FB5D80"/>
    <w:rsid w:val="00FC4593"/>
    <w:rsid w:val="00FD4E94"/>
    <w:rsid w:val="00FE346F"/>
    <w:rsid w:val="00FE4626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A4D29"/>
  <w15:docId w15:val="{C1FAEE99-B98A-40CC-8AA1-FD653BC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A0"/>
    <w:pPr>
      <w:ind w:leftChars="200" w:left="480"/>
    </w:pPr>
  </w:style>
  <w:style w:type="paragraph" w:customStyle="1" w:styleId="Default">
    <w:name w:val="Default"/>
    <w:rsid w:val="00EF7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40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1C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36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D3E5A"/>
  </w:style>
  <w:style w:type="character" w:styleId="ab">
    <w:name w:val="Hyperlink"/>
    <w:uiPriority w:val="99"/>
    <w:unhideWhenUsed/>
    <w:rsid w:val="004A38D8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862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abroad.moe.gov.tw/new/index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s.moe.edu.tw/001/Upload/7/relfile/6587/92308/837b0116-904c-49f3-818a-91d9905fac0b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B47D-CE4D-4591-A1C6-A6C1A072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Peng</dc:creator>
  <cp:lastModifiedBy>Alice Peng</cp:lastModifiedBy>
  <cp:revision>7</cp:revision>
  <cp:lastPrinted>2025-01-06T07:30:00Z</cp:lastPrinted>
  <dcterms:created xsi:type="dcterms:W3CDTF">2025-01-06T07:19:00Z</dcterms:created>
  <dcterms:modified xsi:type="dcterms:W3CDTF">2025-01-13T07:56:00Z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871d98332c4e107231c79c817398928073a5d50466b6c47eb91b85cdd4590879</vt:lpwstr>
  </property>
</Properties>
</file>